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CD277" w14:textId="77777777" w:rsidR="005D51C6" w:rsidRDefault="00C443FB">
      <w:pPr>
        <w:spacing w:after="0" w:line="259" w:lineRule="auto"/>
        <w:ind w:left="0" w:firstLine="0"/>
        <w:jc w:val="right"/>
      </w:pPr>
      <w:r>
        <w:rPr>
          <w:b/>
          <w:sz w:val="24"/>
        </w:rPr>
        <w:t xml:space="preserve"> </w:t>
      </w:r>
    </w:p>
    <w:p w14:paraId="13F31339" w14:textId="77777777" w:rsidR="005D51C6" w:rsidRDefault="00C443FB">
      <w:pPr>
        <w:spacing w:after="0" w:line="259" w:lineRule="auto"/>
        <w:ind w:left="0" w:firstLine="0"/>
        <w:jc w:val="right"/>
      </w:pPr>
      <w:r>
        <w:rPr>
          <w:b/>
          <w:sz w:val="24"/>
        </w:rPr>
        <w:t xml:space="preserve"> </w:t>
      </w:r>
    </w:p>
    <w:p w14:paraId="6F352C13" w14:textId="77777777" w:rsidR="006C002F" w:rsidRPr="006C002F" w:rsidRDefault="00C443FB" w:rsidP="006C002F">
      <w:pPr>
        <w:spacing w:after="21"/>
        <w:rPr>
          <w:rFonts w:ascii="Lato Semibold" w:hAnsi="Lato Semibold"/>
          <w:color w:val="auto"/>
          <w:sz w:val="24"/>
          <w:bdr w:val="single" w:sz="8" w:space="0" w:color="000000"/>
        </w:rPr>
      </w:pPr>
      <w:r>
        <w:rPr>
          <w:b/>
          <w:sz w:val="24"/>
        </w:rPr>
        <w:t xml:space="preserve"> </w:t>
      </w:r>
      <w:r w:rsidR="006C002F">
        <w:rPr>
          <w:rFonts w:ascii="Lato Semibold" w:hAnsi="Lato Semibold"/>
          <w:color w:val="auto"/>
          <w:sz w:val="24"/>
          <w:bdr w:val="single" w:sz="8" w:space="0" w:color="000000"/>
        </w:rPr>
        <w:t>ALLEGATO 4</w:t>
      </w:r>
      <w:r w:rsidR="006C002F" w:rsidRPr="006C002F">
        <w:rPr>
          <w:rFonts w:ascii="Lato Semibold" w:hAnsi="Lato Semibold"/>
          <w:color w:val="auto"/>
          <w:sz w:val="24"/>
          <w:bdr w:val="single" w:sz="8" w:space="0" w:color="000000"/>
        </w:rPr>
        <w:t xml:space="preserve"> </w:t>
      </w:r>
    </w:p>
    <w:p w14:paraId="65E8C1D9" w14:textId="77777777" w:rsidR="005D51C6" w:rsidRDefault="005D51C6" w:rsidP="006C002F">
      <w:pPr>
        <w:spacing w:after="0" w:line="259" w:lineRule="auto"/>
        <w:ind w:left="0" w:firstLine="0"/>
      </w:pPr>
    </w:p>
    <w:p w14:paraId="2D617FDE" w14:textId="77777777" w:rsidR="005D51C6" w:rsidRDefault="00C443FB">
      <w:pPr>
        <w:spacing w:after="0" w:line="259" w:lineRule="auto"/>
        <w:ind w:left="0" w:firstLine="0"/>
        <w:jc w:val="right"/>
      </w:pPr>
      <w:r>
        <w:rPr>
          <w:b/>
          <w:sz w:val="24"/>
        </w:rPr>
        <w:t xml:space="preserve"> </w:t>
      </w:r>
    </w:p>
    <w:p w14:paraId="10733FEB" w14:textId="77777777" w:rsidR="006C002F" w:rsidRDefault="006C002F" w:rsidP="006C002F">
      <w:pPr>
        <w:spacing w:after="0" w:line="244" w:lineRule="auto"/>
        <w:ind w:left="1829" w:firstLine="0"/>
        <w:jc w:val="left"/>
        <w:rPr>
          <w:b/>
          <w:sz w:val="24"/>
        </w:rPr>
      </w:pPr>
    </w:p>
    <w:p w14:paraId="3067CCCD" w14:textId="77777777" w:rsidR="005D51C6" w:rsidRPr="006C002F" w:rsidRDefault="006C002F" w:rsidP="006C002F">
      <w:pPr>
        <w:spacing w:after="0" w:line="244" w:lineRule="auto"/>
        <w:ind w:left="1829" w:firstLine="0"/>
        <w:jc w:val="left"/>
        <w:rPr>
          <w:rFonts w:ascii="Lato Medium" w:eastAsiaTheme="majorEastAsia" w:hAnsi="Lato Medium" w:cstheme="majorBidi"/>
          <w:color w:val="B75C9E"/>
          <w:sz w:val="36"/>
          <w:lang w:eastAsia="en-US"/>
        </w:rPr>
      </w:pPr>
      <w:r>
        <w:rPr>
          <w:rFonts w:ascii="Lato Medium" w:eastAsiaTheme="majorEastAsia" w:hAnsi="Lato Medium" w:cstheme="majorBidi"/>
          <w:color w:val="B75C9E"/>
          <w:sz w:val="36"/>
          <w:lang w:eastAsia="en-US"/>
        </w:rPr>
        <w:t>D</w:t>
      </w:r>
      <w:r w:rsidRPr="006C002F">
        <w:rPr>
          <w:rFonts w:ascii="Lato Medium" w:eastAsiaTheme="majorEastAsia" w:hAnsi="Lato Medium" w:cstheme="majorBidi"/>
          <w:color w:val="B75C9E"/>
          <w:sz w:val="36"/>
          <w:lang w:eastAsia="en-US"/>
        </w:rPr>
        <w:t xml:space="preserve">ichiarazione di assenso del proprietario </w:t>
      </w:r>
    </w:p>
    <w:p w14:paraId="19289151" w14:textId="77777777" w:rsidR="005D51C6" w:rsidRDefault="00C443FB">
      <w:pPr>
        <w:spacing w:after="0" w:line="259" w:lineRule="auto"/>
        <w:ind w:left="0" w:firstLine="0"/>
        <w:jc w:val="center"/>
      </w:pPr>
      <w:r>
        <w:rPr>
          <w:sz w:val="24"/>
        </w:rPr>
        <w:t xml:space="preserve"> </w:t>
      </w:r>
    </w:p>
    <w:p w14:paraId="445B96C9" w14:textId="1731E397" w:rsidR="006C002F" w:rsidRPr="006C002F" w:rsidRDefault="006C002F" w:rsidP="006C002F">
      <w:pPr>
        <w:spacing w:line="294" w:lineRule="auto"/>
        <w:ind w:left="-5"/>
        <w:rPr>
          <w:rFonts w:ascii="Lato Medium" w:eastAsiaTheme="minorHAnsi" w:hAnsi="Lato Medium"/>
          <w:color w:val="B75C9E"/>
        </w:rPr>
      </w:pP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In riferimento alla domanda di sostegno presentata sul bando dell’</w:t>
      </w:r>
      <w:r w:rsidRPr="006C002F">
        <w:rPr>
          <w:rFonts w:ascii="Lato Medium" w:eastAsiaTheme="minorHAnsi" w:hAnsi="Lato Medium"/>
          <w:color w:val="B75C9E"/>
        </w:rPr>
        <w:t>Azione Chiave</w:t>
      </w:r>
      <w:r w:rsidR="00374293">
        <w:rPr>
          <w:rFonts w:ascii="Lato Medium" w:eastAsiaTheme="minorHAnsi" w:hAnsi="Lato Medium"/>
          <w:color w:val="B75C9E"/>
        </w:rPr>
        <w:t xml:space="preserve"> 19.2.1 -Intervento 19.2.1.1.1.</w:t>
      </w:r>
      <w:r w:rsidR="00623DDB">
        <w:rPr>
          <w:rFonts w:ascii="Lato Medium" w:eastAsiaTheme="minorHAnsi" w:hAnsi="Lato Medium"/>
          <w:color w:val="B75C9E"/>
        </w:rPr>
        <w:t>4</w:t>
      </w:r>
      <w:r w:rsidR="00374293">
        <w:rPr>
          <w:rFonts w:ascii="Lato Medium" w:eastAsiaTheme="minorHAnsi" w:hAnsi="Lato Medium"/>
          <w:color w:val="B75C9E"/>
        </w:rPr>
        <w:t xml:space="preserve"> - Sottomisura 6.4.1.1.</w:t>
      </w:r>
      <w:r w:rsidR="00623DDB">
        <w:rPr>
          <w:rFonts w:ascii="Lato Medium" w:eastAsiaTheme="minorHAnsi" w:hAnsi="Lato Medium"/>
          <w:color w:val="B75C9E"/>
        </w:rPr>
        <w:t>4</w:t>
      </w:r>
      <w:r w:rsidRPr="006C002F">
        <w:rPr>
          <w:rFonts w:ascii="Lato Medium" w:eastAsiaTheme="minorHAnsi" w:hAnsi="Lato Medium"/>
          <w:color w:val="B75C9E"/>
        </w:rPr>
        <w:t xml:space="preserve"> -</w:t>
      </w:r>
      <w:r w:rsidR="000268E8" w:rsidRPr="000268E8">
        <w:rPr>
          <w:rFonts w:ascii="Lato Medium" w:eastAsiaTheme="minorHAnsi" w:hAnsi="Lato Medium"/>
          <w:color w:val="B75C9E"/>
        </w:rPr>
        <w:t xml:space="preserve">Innalzamento degli standard qualitativi delle </w:t>
      </w:r>
      <w:r w:rsidR="00623DDB">
        <w:rPr>
          <w:rFonts w:ascii="Lato Medium" w:eastAsiaTheme="minorHAnsi" w:hAnsi="Lato Medium"/>
          <w:color w:val="B75C9E"/>
        </w:rPr>
        <w:t>aziende che erogano servizi al turista</w:t>
      </w:r>
      <w:r w:rsidR="00A61B9B">
        <w:rPr>
          <w:rFonts w:ascii="Lato Medium" w:hAnsi="Lato Medium"/>
          <w:color w:val="B75C9E"/>
          <w:lang w:eastAsia="en-US"/>
        </w:rPr>
        <w:t>.</w:t>
      </w:r>
    </w:p>
    <w:p w14:paraId="08B46601" w14:textId="77777777" w:rsidR="005D51C6" w:rsidRDefault="00C443FB">
      <w:pPr>
        <w:spacing w:after="103" w:line="259" w:lineRule="auto"/>
        <w:ind w:left="0" w:firstLine="0"/>
        <w:jc w:val="left"/>
      </w:pPr>
      <w:r>
        <w:t xml:space="preserve"> </w:t>
      </w:r>
    </w:p>
    <w:p w14:paraId="0BB9E4B2" w14:textId="77777777" w:rsidR="006C002F" w:rsidRPr="006C002F" w:rsidRDefault="006C002F" w:rsidP="006C002F">
      <w:pPr>
        <w:spacing w:line="356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sottoscritto __________________________________ nato a ______________________________ 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  <w:t xml:space="preserve">il _____________ C.F. _________________________ residente a _____________________________ 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  <w:t xml:space="preserve">CAP ___________ in via ______________________________________________________________n. ___ </w:t>
      </w:r>
    </w:p>
    <w:p w14:paraId="75873A35" w14:textId="77777777" w:rsidR="005D51C6" w:rsidRDefault="00C443FB">
      <w:pPr>
        <w:spacing w:after="0" w:line="259" w:lineRule="auto"/>
        <w:ind w:left="0" w:firstLine="0"/>
        <w:jc w:val="left"/>
      </w:pPr>
      <w:r>
        <w:t xml:space="preserve"> </w:t>
      </w:r>
    </w:p>
    <w:p w14:paraId="5FD0F046" w14:textId="77777777" w:rsidR="006C002F" w:rsidRPr="006C002F" w:rsidRDefault="006C002F" w:rsidP="006C002F">
      <w:pPr>
        <w:spacing w:line="356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0287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sottoscritto __________________________________ nato a ______________________________ </w:t>
      </w:r>
      <w:r w:rsidRPr="0040287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  <w:t xml:space="preserve">il _____________ C.F. _________________________ residente a _____________________________ </w:t>
      </w:r>
      <w:r w:rsidRPr="0040287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  <w:t>CAP ___________ in via ______________________________________________________________n. 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</w:p>
    <w:p w14:paraId="6D9E925B" w14:textId="77777777" w:rsidR="005D51C6" w:rsidRDefault="00C443FB">
      <w:pPr>
        <w:spacing w:after="0" w:line="259" w:lineRule="auto"/>
        <w:ind w:left="0" w:firstLine="0"/>
        <w:jc w:val="left"/>
      </w:pPr>
      <w:r>
        <w:t xml:space="preserve"> </w:t>
      </w:r>
    </w:p>
    <w:p w14:paraId="7761A098" w14:textId="76097137" w:rsidR="006C002F" w:rsidRPr="00DC75A1" w:rsidRDefault="006C002F" w:rsidP="00DC75A1">
      <w:pPr>
        <w:spacing w:line="356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in qualità di proprietario/i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,</w:t>
      </w:r>
      <w:r w:rsidR="002C1D9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dell’immobile sito nel Comune di __________________________________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in via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  <w:t xml:space="preserve">e censito catastalmente al NCEU Foglio n.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___________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Mappale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Sub. ___________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</w:p>
    <w:p w14:paraId="1A544E00" w14:textId="77777777" w:rsidR="00A67C97" w:rsidRDefault="00C443FB" w:rsidP="004127EB">
      <w:pPr>
        <w:pStyle w:val="Titolo2"/>
        <w:ind w:right="3"/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</w:pPr>
      <w:r w:rsidRPr="004127EB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t>DICHIARA/DICHIARANO</w:t>
      </w:r>
    </w:p>
    <w:p w14:paraId="775AEB04" w14:textId="15DB54E3" w:rsidR="005D51C6" w:rsidRDefault="00C443FB" w:rsidP="004127EB">
      <w:pPr>
        <w:pStyle w:val="Titolo2"/>
        <w:ind w:right="3"/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</w:pPr>
      <w:r w:rsidRPr="004127EB">
        <w:rPr>
          <w:rFonts w:ascii="Lato Semibold" w:eastAsiaTheme="minorHAnsi" w:hAnsi="Lato Semibold" w:cstheme="minorBidi"/>
          <w:b w:val="0"/>
          <w:color w:val="595959" w:themeColor="text1" w:themeTint="A6"/>
          <w:sz w:val="24"/>
          <w:lang w:eastAsia="en-US"/>
        </w:rPr>
        <w:t xml:space="preserve"> </w:t>
      </w:r>
    </w:p>
    <w:p w14:paraId="4D515FF6" w14:textId="704BD757" w:rsidR="00A67C97" w:rsidRDefault="00A67C97" w:rsidP="002860E7">
      <w:pPr>
        <w:spacing w:line="294" w:lineRule="auto"/>
        <w:ind w:left="-5"/>
        <w:rPr>
          <w:rFonts w:ascii="Lato Medium" w:eastAsiaTheme="minorHAnsi" w:hAnsi="Lato Medium"/>
          <w:color w:val="B75C9E"/>
        </w:rPr>
      </w:pPr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di aver preso visione del bando pubblico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50</w:t>
      </w:r>
      <w:r w:rsidR="00705113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06</w:t>
      </w:r>
      <w:r w:rsidR="002860E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3</w:t>
      </w:r>
      <w:bookmarkStart w:id="0" w:name="_GoBack"/>
      <w:bookmarkEnd w:id="0"/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per l’ammissione ai finanziamenti dell’Intervento GAL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BMG</w:t>
      </w:r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19.2.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6.4.1.1.</w:t>
      </w:r>
      <w:r w:rsidR="002860E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4</w:t>
      </w:r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-</w:t>
      </w:r>
      <w:r w:rsidR="002860E7" w:rsidRPr="002860E7">
        <w:rPr>
          <w:rFonts w:ascii="Lato Medium" w:eastAsiaTheme="minorHAnsi" w:hAnsi="Lato Medium"/>
          <w:color w:val="B75C9E"/>
        </w:rPr>
        <w:t xml:space="preserve"> </w:t>
      </w:r>
      <w:r w:rsidR="002860E7" w:rsidRPr="000268E8">
        <w:rPr>
          <w:rFonts w:ascii="Lato Medium" w:eastAsiaTheme="minorHAnsi" w:hAnsi="Lato Medium"/>
          <w:color w:val="B75C9E"/>
        </w:rPr>
        <w:t xml:space="preserve">Innalzamento degli standard qualitativi delle </w:t>
      </w:r>
      <w:r w:rsidR="002860E7">
        <w:rPr>
          <w:rFonts w:ascii="Lato Medium" w:eastAsiaTheme="minorHAnsi" w:hAnsi="Lato Medium"/>
          <w:color w:val="B75C9E"/>
        </w:rPr>
        <w:t>aziende che erogano servizi al turista</w:t>
      </w:r>
      <w:r w:rsidR="002860E7">
        <w:rPr>
          <w:rFonts w:ascii="Lato Medium" w:hAnsi="Lato Medium"/>
          <w:color w:val="B75C9E"/>
          <w:lang w:eastAsia="en-US"/>
        </w:rPr>
        <w:t>.</w:t>
      </w:r>
    </w:p>
    <w:p w14:paraId="6BC6FAE0" w14:textId="77777777" w:rsidR="002860E7" w:rsidRPr="002860E7" w:rsidRDefault="002860E7" w:rsidP="002860E7">
      <w:pPr>
        <w:spacing w:line="294" w:lineRule="auto"/>
        <w:ind w:left="-5"/>
        <w:rPr>
          <w:rFonts w:ascii="Lato Medium" w:eastAsiaTheme="minorHAnsi" w:hAnsi="Lato Medium"/>
          <w:color w:val="B75C9E"/>
        </w:rPr>
      </w:pPr>
    </w:p>
    <w:p w14:paraId="45DB381C" w14:textId="3EB66DCE" w:rsidR="00A67C97" w:rsidRDefault="00A67C97" w:rsidP="00A67C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di essere a conoscenza della tipologia di investimenti che il richiedente intende realizzare sugli immobili sotto riportati;</w:t>
      </w:r>
    </w:p>
    <w:p w14:paraId="0604588D" w14:textId="77777777" w:rsidR="00A67C97" w:rsidRPr="00A67C97" w:rsidRDefault="00A67C97" w:rsidP="00A67C9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A67C97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di essere a conoscenza degli impegni che, in caso di concessione del finanziamento, saranno a carico del richiedente e dei conseguenti vincoli nel godimento dell’immobile</w:t>
      </w:r>
      <w:r w:rsidRPr="00A67C97">
        <w:rPr>
          <w:rFonts w:asciiTheme="majorHAnsi" w:eastAsia="Calibri" w:hAnsiTheme="majorHAnsi" w:cstheme="majorHAnsi"/>
        </w:rPr>
        <w:t>;</w:t>
      </w:r>
    </w:p>
    <w:p w14:paraId="51E15A48" w14:textId="77777777" w:rsidR="00A67C97" w:rsidRPr="00A67C97" w:rsidRDefault="00A67C97" w:rsidP="00A67C97">
      <w:pPr>
        <w:rPr>
          <w:rFonts w:eastAsiaTheme="minorHAnsi"/>
          <w:lang w:eastAsia="en-US"/>
        </w:rPr>
      </w:pPr>
    </w:p>
    <w:p w14:paraId="75F6E5C5" w14:textId="77777777" w:rsidR="004127EB" w:rsidRDefault="004127EB" w:rsidP="004127EB">
      <w:pPr>
        <w:rPr>
          <w:lang w:eastAsia="en-US"/>
        </w:rPr>
      </w:pPr>
    </w:p>
    <w:p w14:paraId="1BD9B75F" w14:textId="77777777" w:rsidR="004127EB" w:rsidRDefault="00DC75A1" w:rsidP="004127EB">
      <w:pPr>
        <w:spacing w:line="355" w:lineRule="auto"/>
        <w:ind w:left="11" w:hanging="11"/>
        <w:jc w:val="lef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Style w:val="GrassettoGAL"/>
        </w:rPr>
        <w:t>1.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di autorizzare il richiedente, Sig./S</w:t>
      </w:r>
      <w:r w:rsidR="004127E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ig.ra </w:t>
      </w:r>
      <w:r w:rsidR="004127EB"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______________________________________</w:t>
      </w:r>
      <w:r w:rsidR="004127EB" w:rsidRPr="006C002F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  <w:r w:rsidR="004127E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nato a _______________________________________ il _____________ 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C.F. _______________________</w:t>
      </w:r>
      <w:r w:rsidR="004127E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residente a ______________________________________________________________ </w:t>
      </w:r>
      <w:r w:rsid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CAP __________</w:t>
      </w:r>
    </w:p>
    <w:p w14:paraId="0A5C7448" w14:textId="77777777" w:rsidR="005D51C6" w:rsidRPr="00DC75A1" w:rsidRDefault="004127EB" w:rsidP="00DC75A1">
      <w:pPr>
        <w:spacing w:line="355" w:lineRule="auto"/>
        <w:ind w:left="11" w:hanging="11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in via _____________________________________________________________________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______n. </w:t>
      </w:r>
      <w:r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</w:t>
      </w:r>
      <w:r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br/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(se del caso) in qualità di titolare e/o legale rappresentante dell’impresa _________________</w:t>
      </w:r>
      <w:r w:rsidR="00DC75A1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</w:t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</w:t>
      </w:r>
      <w:r w:rsidR="00DC75A1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</w:t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</w:t>
      </w:r>
      <w:r w:rsidR="00DC75A1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</w:t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</w:t>
      </w:r>
      <w:r w:rsidR="00DC75A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,</w:t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  ad eseguire miglioramenti, addizioni e trasformazioni dell’immobile</w:t>
      </w:r>
      <w:r w:rsidR="00DC75A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,</w:t>
      </w:r>
      <w:r w:rsidR="00C443FB" w:rsidRPr="004127EB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e a svolgere l’attività ricettiva a cui la domanda di sostegno è finalizzata; </w:t>
      </w:r>
    </w:p>
    <w:p w14:paraId="17E5AD8C" w14:textId="77777777" w:rsidR="005D51C6" w:rsidRDefault="00C443FB">
      <w:pPr>
        <w:spacing w:after="0" w:line="259" w:lineRule="auto"/>
        <w:ind w:left="283" w:firstLine="0"/>
        <w:jc w:val="left"/>
      </w:pPr>
      <w:r>
        <w:t xml:space="preserve"> </w:t>
      </w:r>
    </w:p>
    <w:p w14:paraId="59FB35A0" w14:textId="1CECF548" w:rsidR="00C95AFC" w:rsidRPr="00BE6EF4" w:rsidRDefault="00DC75A1" w:rsidP="00BE6EF4">
      <w:pPr>
        <w:spacing w:after="60"/>
        <w:ind w:right="4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Style w:val="GrassettoGAL"/>
        </w:rPr>
        <w:t>2.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  <w:r w:rsidR="00C443FB" w:rsidRPr="00DC75A1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di garantire il proprio assenso per tutto il periodo di stabilità previsto dal bando in oggetto. </w:t>
      </w:r>
    </w:p>
    <w:p w14:paraId="15451E1C" w14:textId="77777777" w:rsid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17A0C9A1" w14:textId="77777777" w:rsid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0E63D479" w14:textId="77777777" w:rsidR="00C95AFC" w:rsidRP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Luogo e data </w:t>
      </w:r>
    </w:p>
    <w:p w14:paraId="26DAD52A" w14:textId="77777777" w:rsidR="00C95AFC" w:rsidRP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3430705E" w14:textId="77777777" w:rsid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___________________________________</w:t>
      </w:r>
    </w:p>
    <w:p w14:paraId="4153A442" w14:textId="77777777" w:rsid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40D15736" w14:textId="77777777" w:rsid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3A0B8749" w14:textId="77777777" w:rsidR="00C95AFC" w:rsidRPr="00C95AFC" w:rsidRDefault="00C95AFC" w:rsidP="00C95AFC">
      <w:pPr>
        <w:spacing w:after="22" w:line="259" w:lineRule="auto"/>
        <w:ind w:left="1426" w:firstLine="0"/>
        <w:jc w:val="lef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Dichiarante 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ab/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ab/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ab/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ab/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ab/>
        <w:t xml:space="preserve">  </w:t>
      </w: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Il Dichiarante </w:t>
      </w:r>
    </w:p>
    <w:p w14:paraId="6751DF19" w14:textId="77777777" w:rsidR="00C95AFC" w:rsidRPr="00C95AFC" w:rsidRDefault="00C95AFC" w:rsidP="00C95AFC">
      <w:pPr>
        <w:spacing w:after="22" w:line="259" w:lineRule="auto"/>
        <w:ind w:left="1426" w:firstLine="0"/>
        <w:jc w:val="lef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4AE8AB48" w14:textId="77777777" w:rsidR="00C95AFC" w:rsidRPr="00C95AFC" w:rsidRDefault="00C95AFC" w:rsidP="00C95AFC">
      <w:pPr>
        <w:spacing w:after="22" w:line="259" w:lineRule="auto"/>
        <w:ind w:left="6038" w:firstLine="0"/>
        <w:jc w:val="lef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5AFFC3E5" w14:textId="77777777" w:rsidR="00C95AFC" w:rsidRPr="00C95AFC" w:rsidRDefault="00C95AFC" w:rsidP="00C95AFC">
      <w:pPr>
        <w:spacing w:after="20" w:line="259" w:lineRule="auto"/>
        <w:ind w:left="0" w:firstLine="0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___________________________         __</w:t>
      </w: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</w:t>
      </w:r>
      <w:r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>__________________________</w:t>
      </w:r>
    </w:p>
    <w:p w14:paraId="210B00C2" w14:textId="77777777" w:rsidR="00C95AFC" w:rsidRPr="00C95AFC" w:rsidRDefault="00C95AFC" w:rsidP="00C95AFC">
      <w:pPr>
        <w:spacing w:after="20" w:line="259" w:lineRule="auto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3E28E0C7" w14:textId="77777777" w:rsidR="00C95AFC" w:rsidRPr="00C95AFC" w:rsidRDefault="00C95AFC" w:rsidP="00C95AFC">
      <w:pPr>
        <w:spacing w:line="294" w:lineRule="auto"/>
        <w:ind w:left="-5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41440504" w14:textId="77777777" w:rsidR="00C95AFC" w:rsidRPr="00C95AFC" w:rsidRDefault="00C95AFC" w:rsidP="00C95AFC">
      <w:pPr>
        <w:spacing w:after="22" w:line="259" w:lineRule="auto"/>
        <w:ind w:left="6038" w:firstLine="0"/>
        <w:jc w:val="lef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</w:p>
    <w:p w14:paraId="6981324F" w14:textId="77777777" w:rsidR="00C95AFC" w:rsidRPr="00C95AFC" w:rsidRDefault="00C95AFC" w:rsidP="00C95AFC">
      <w:pPr>
        <w:spacing w:after="20" w:line="259" w:lineRule="auto"/>
        <w:jc w:val="right"/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Light" w:eastAsiaTheme="minorHAnsi" w:hAnsi="Lato Light" w:cstheme="minorBidi"/>
          <w:color w:val="595959" w:themeColor="text1" w:themeTint="A6"/>
          <w:sz w:val="24"/>
          <w:lang w:eastAsia="en-US"/>
        </w:rPr>
        <w:t xml:space="preserve"> </w:t>
      </w:r>
    </w:p>
    <w:p w14:paraId="1C73E1F5" w14:textId="77777777" w:rsidR="006C002F" w:rsidRDefault="006C002F">
      <w:pPr>
        <w:spacing w:after="0" w:line="234" w:lineRule="auto"/>
        <w:ind w:left="0" w:firstLine="0"/>
        <w:jc w:val="left"/>
        <w:rPr>
          <w:b/>
        </w:rPr>
      </w:pPr>
    </w:p>
    <w:p w14:paraId="24B04501" w14:textId="77777777" w:rsidR="006C002F" w:rsidRDefault="006C002F">
      <w:pPr>
        <w:spacing w:after="0" w:line="234" w:lineRule="auto"/>
        <w:ind w:left="0" w:firstLine="0"/>
        <w:jc w:val="left"/>
        <w:rPr>
          <w:b/>
        </w:rPr>
      </w:pPr>
    </w:p>
    <w:p w14:paraId="1953F867" w14:textId="77777777" w:rsidR="00C95AFC" w:rsidRDefault="00C95AFC">
      <w:pPr>
        <w:spacing w:after="0" w:line="234" w:lineRule="auto"/>
        <w:ind w:left="0" w:firstLine="0"/>
        <w:jc w:val="left"/>
        <w:rPr>
          <w:b/>
        </w:rPr>
      </w:pPr>
    </w:p>
    <w:p w14:paraId="456D545F" w14:textId="77777777" w:rsidR="00C95AFC" w:rsidRDefault="00C95AFC">
      <w:pPr>
        <w:spacing w:after="0" w:line="234" w:lineRule="auto"/>
        <w:ind w:left="0" w:firstLine="0"/>
        <w:jc w:val="left"/>
        <w:rPr>
          <w:b/>
        </w:rPr>
      </w:pPr>
    </w:p>
    <w:p w14:paraId="5C727E80" w14:textId="6DBC03C9" w:rsidR="005D51C6" w:rsidRDefault="00C443FB" w:rsidP="00705113">
      <w:pPr>
        <w:spacing w:after="0" w:line="234" w:lineRule="auto"/>
        <w:ind w:left="0" w:firstLine="0"/>
        <w:jc w:val="left"/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</w:pPr>
      <w:r w:rsidRPr="00C95AFC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Si allega copia fotostatica di un valido documento d’identit</w:t>
      </w:r>
      <w:r w:rsidR="00F75AA8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à del dichiarante/dichiaranti</w:t>
      </w:r>
      <w:r w:rsidRPr="00C95AFC"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.</w:t>
      </w:r>
    </w:p>
    <w:p w14:paraId="60EA206B" w14:textId="3F11BCA6" w:rsidR="00705113" w:rsidRPr="00C95AFC" w:rsidRDefault="00705113" w:rsidP="00705113">
      <w:pPr>
        <w:spacing w:after="0" w:line="234" w:lineRule="auto"/>
        <w:ind w:left="0" w:firstLine="0"/>
        <w:jc w:val="left"/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</w:pPr>
      <w:r>
        <w:rPr>
          <w:rFonts w:ascii="Lato Semibold" w:eastAsiaTheme="minorHAnsi" w:hAnsi="Lato Semibold" w:cstheme="minorBidi"/>
          <w:color w:val="595959" w:themeColor="text1" w:themeTint="A6"/>
          <w:sz w:val="24"/>
          <w:lang w:eastAsia="en-US"/>
        </w:rPr>
        <w:t>Si allega anche copia del contratto</w:t>
      </w:r>
    </w:p>
    <w:sectPr w:rsidR="00705113" w:rsidRPr="00C95AFC">
      <w:headerReference w:type="default" r:id="rId7"/>
      <w:pgSz w:w="11906" w:h="16838"/>
      <w:pgMar w:top="1440" w:right="1063" w:bottom="1440" w:left="114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E3BE0" w14:textId="77777777" w:rsidR="000B0695" w:rsidRDefault="000B0695" w:rsidP="006C002F">
      <w:pPr>
        <w:spacing w:after="0" w:line="240" w:lineRule="auto"/>
      </w:pPr>
      <w:r>
        <w:separator/>
      </w:r>
    </w:p>
  </w:endnote>
  <w:endnote w:type="continuationSeparator" w:id="0">
    <w:p w14:paraId="1164B19F" w14:textId="77777777" w:rsidR="000B0695" w:rsidRDefault="000B0695" w:rsidP="006C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ato Medium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Semibold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Calibr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781BB" w14:textId="77777777" w:rsidR="000B0695" w:rsidRDefault="000B0695" w:rsidP="006C002F">
      <w:pPr>
        <w:spacing w:after="0" w:line="240" w:lineRule="auto"/>
      </w:pPr>
      <w:r>
        <w:separator/>
      </w:r>
    </w:p>
  </w:footnote>
  <w:footnote w:type="continuationSeparator" w:id="0">
    <w:p w14:paraId="33348958" w14:textId="77777777" w:rsidR="000B0695" w:rsidRDefault="000B0695" w:rsidP="006C0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54DFB" w14:textId="77777777" w:rsidR="006C002F" w:rsidRDefault="006C002F">
    <w:pPr>
      <w:pStyle w:val="Intestazione"/>
    </w:pPr>
    <w:r w:rsidRPr="00683A1E">
      <w:rPr>
        <w:rFonts w:ascii="Lato Medium" w:eastAsiaTheme="majorEastAsia" w:hAnsi="Lato Medium" w:cstheme="majorBidi"/>
        <w:noProof/>
        <w:color w:val="B75C9E"/>
        <w:sz w:val="36"/>
      </w:rPr>
      <w:drawing>
        <wp:inline distT="0" distB="0" distL="0" distR="0" wp14:anchorId="0A8AAE67" wp14:editId="05516CC1">
          <wp:extent cx="5759450" cy="573405"/>
          <wp:effectExtent l="0" t="0" r="0" b="7620"/>
          <wp:docPr id="1" name="Elemento grafico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02FD7"/>
    <w:multiLevelType w:val="hybridMultilevel"/>
    <w:tmpl w:val="089CA3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F3998"/>
    <w:multiLevelType w:val="hybridMultilevel"/>
    <w:tmpl w:val="618A4D14"/>
    <w:lvl w:ilvl="0" w:tplc="646268A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4843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0A4BA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7A945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64D1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2E95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D08E9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38DA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E03C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6F7CB9"/>
    <w:multiLevelType w:val="hybridMultilevel"/>
    <w:tmpl w:val="C820F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565DF"/>
    <w:multiLevelType w:val="hybridMultilevel"/>
    <w:tmpl w:val="C62C40CC"/>
    <w:lvl w:ilvl="0" w:tplc="3146906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3C55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A83B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A26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6856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4CE8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0893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AC7F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08C2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1C6"/>
    <w:rsid w:val="000268E8"/>
    <w:rsid w:val="000B0695"/>
    <w:rsid w:val="001E2DB5"/>
    <w:rsid w:val="00257C83"/>
    <w:rsid w:val="002860E7"/>
    <w:rsid w:val="002C1D91"/>
    <w:rsid w:val="002D1FB6"/>
    <w:rsid w:val="00326FB5"/>
    <w:rsid w:val="00374293"/>
    <w:rsid w:val="00402873"/>
    <w:rsid w:val="004127EB"/>
    <w:rsid w:val="005D51C6"/>
    <w:rsid w:val="00623DDB"/>
    <w:rsid w:val="006C002F"/>
    <w:rsid w:val="006D2688"/>
    <w:rsid w:val="00705113"/>
    <w:rsid w:val="008814A2"/>
    <w:rsid w:val="00A61B9B"/>
    <w:rsid w:val="00A67C97"/>
    <w:rsid w:val="00B35B25"/>
    <w:rsid w:val="00BE6EF4"/>
    <w:rsid w:val="00C443FB"/>
    <w:rsid w:val="00C95AFC"/>
    <w:rsid w:val="00CE703D"/>
    <w:rsid w:val="00DC75A1"/>
    <w:rsid w:val="00ED6BEA"/>
    <w:rsid w:val="00F37FF0"/>
    <w:rsid w:val="00F7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06B4"/>
  <w15:docId w15:val="{928FF445-1559-403A-98FE-F923687F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4127EB"/>
    <w:pPr>
      <w:keepNext/>
      <w:keepLines/>
      <w:spacing w:after="12"/>
      <w:ind w:left="10" w:right="1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00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002F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6C00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002F"/>
    <w:rPr>
      <w:rFonts w:ascii="Times New Roman" w:eastAsia="Times New Roman" w:hAnsi="Times New Roman" w:cs="Times New Roman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6C00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C002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C002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00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002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02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127EB"/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Paragrafoelenco">
    <w:name w:val="List Paragraph"/>
    <w:basedOn w:val="Normale"/>
    <w:uiPriority w:val="34"/>
    <w:qFormat/>
    <w:rsid w:val="00DC75A1"/>
    <w:pPr>
      <w:ind w:left="720"/>
      <w:contextualSpacing/>
    </w:pPr>
  </w:style>
  <w:style w:type="character" w:customStyle="1" w:styleId="GrassettoGAL">
    <w:name w:val="Grassetto GAL"/>
    <w:basedOn w:val="Carpredefinitoparagrafo"/>
    <w:uiPriority w:val="1"/>
    <w:qFormat/>
    <w:rsid w:val="00C95AFC"/>
    <w:rPr>
      <w:rFonts w:ascii="Lato Medium" w:hAnsi="Lato Medium"/>
      <w:b w:val="0"/>
      <w:color w:val="B75C9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ALL.4 DICHIARAZIONE DEL PROPRIETARIO 08-12-2019 (1).docx</vt:lpstr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ALL.4 DICHIARAZIONE DEL PROPRIETARIO 08-12-2019 (1).docx</dc:title>
  <dc:subject/>
  <dc:creator>Elisabetta</dc:creator>
  <cp:keywords/>
  <cp:lastModifiedBy>Franca Deidda</cp:lastModifiedBy>
  <cp:revision>7</cp:revision>
  <dcterms:created xsi:type="dcterms:W3CDTF">2020-09-11T08:47:00Z</dcterms:created>
  <dcterms:modified xsi:type="dcterms:W3CDTF">2020-09-11T11:21:00Z</dcterms:modified>
</cp:coreProperties>
</file>