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A7CE1" w14:textId="77777777" w:rsidR="007C7BFC" w:rsidRPr="006862E9" w:rsidRDefault="007C7BFC">
      <w:pPr>
        <w:spacing w:after="41" w:line="259" w:lineRule="auto"/>
        <w:ind w:left="0" w:right="-34" w:firstLine="0"/>
        <w:rPr>
          <w:rFonts w:ascii="Lato" w:hAnsi="Lato"/>
        </w:rPr>
      </w:pPr>
    </w:p>
    <w:p w14:paraId="53C59363" w14:textId="18289E9D" w:rsidR="007C7BFC" w:rsidRPr="004B44ED" w:rsidRDefault="00F565BF">
      <w:pPr>
        <w:spacing w:after="21" w:line="259" w:lineRule="auto"/>
        <w:ind w:firstLine="0"/>
        <w:rPr>
          <w:rFonts w:ascii="Lato Semibold" w:hAnsi="Lato Semibold"/>
          <w:color w:val="auto"/>
        </w:rPr>
      </w:pPr>
      <w:r w:rsidRPr="004B44ED">
        <w:rPr>
          <w:rFonts w:ascii="Lato Semibold" w:hAnsi="Lato Semibold"/>
          <w:color w:val="auto"/>
          <w:sz w:val="24"/>
          <w:bdr w:val="single" w:sz="8" w:space="0" w:color="000000"/>
        </w:rPr>
        <w:t xml:space="preserve"> </w:t>
      </w:r>
    </w:p>
    <w:p w14:paraId="5DB41A06" w14:textId="77777777" w:rsidR="007C7BFC" w:rsidRPr="006862E9" w:rsidRDefault="00F565BF">
      <w:pPr>
        <w:spacing w:after="0" w:line="259" w:lineRule="auto"/>
        <w:ind w:left="63" w:firstLine="0"/>
        <w:jc w:val="center"/>
        <w:rPr>
          <w:rFonts w:ascii="Lato" w:hAnsi="Lato"/>
        </w:rPr>
      </w:pPr>
      <w:r w:rsidRPr="006862E9">
        <w:rPr>
          <w:rFonts w:ascii="Lato" w:hAnsi="Lato"/>
          <w:b/>
          <w:sz w:val="28"/>
        </w:rPr>
        <w:t xml:space="preserve"> </w:t>
      </w:r>
    </w:p>
    <w:p w14:paraId="615748F2" w14:textId="77777777" w:rsidR="007C7BFC" w:rsidRPr="009D23A8" w:rsidRDefault="009D23A8">
      <w:pPr>
        <w:pStyle w:val="Titolo1"/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</w:pPr>
      <w:r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  <w:t>D</w:t>
      </w:r>
      <w:r w:rsidRPr="009D23A8"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  <w:t xml:space="preserve">ichiarazione sostitutiva dell’atto di notorieta’ </w:t>
      </w:r>
    </w:p>
    <w:p w14:paraId="6C9653EA" w14:textId="77777777" w:rsidR="007C7BFC" w:rsidRPr="006862E9" w:rsidRDefault="00F565BF">
      <w:pPr>
        <w:spacing w:after="26" w:line="259" w:lineRule="auto"/>
        <w:ind w:left="0" w:firstLine="0"/>
        <w:rPr>
          <w:rFonts w:ascii="Lato" w:hAnsi="Lato"/>
        </w:rPr>
      </w:pPr>
      <w:r w:rsidRPr="006862E9">
        <w:rPr>
          <w:rFonts w:ascii="Lato" w:hAnsi="Lato"/>
        </w:rPr>
        <w:t xml:space="preserve"> </w:t>
      </w:r>
    </w:p>
    <w:p w14:paraId="434BFBD2" w14:textId="77777777" w:rsidR="0020049A" w:rsidRPr="009D23A8" w:rsidRDefault="0020049A" w:rsidP="0020049A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55087690" w14:textId="77777777" w:rsidR="0020049A" w:rsidRDefault="00F565BF" w:rsidP="0020049A">
      <w:pPr>
        <w:spacing w:line="356" w:lineRule="auto"/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Il sottoscritto ____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______________________________ 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nato a ______________________________ 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_____________ C.F. _________________________ residente a _____________________________ 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CAP ___________ in via ______________________________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20049A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20049A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20049A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</w:t>
      </w:r>
      <w:r w:rsidR="005F34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n. ___ </w:t>
      </w:r>
    </w:p>
    <w:p w14:paraId="40B952E5" w14:textId="77777777" w:rsidR="00CA7CC1" w:rsidRPr="00CA7CC1" w:rsidRDefault="00CA7CC1" w:rsidP="0020049A">
      <w:pPr>
        <w:spacing w:line="356" w:lineRule="auto"/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16"/>
          <w:szCs w:val="16"/>
          <w:lang w:eastAsia="en-US"/>
        </w:rPr>
      </w:pPr>
    </w:p>
    <w:p w14:paraId="20ADFA34" w14:textId="77777777" w:rsidR="00CA7CC1" w:rsidRDefault="00F565BF" w:rsidP="0020049A">
      <w:pPr>
        <w:spacing w:line="356" w:lineRule="auto"/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in qualità di</w:t>
      </w:r>
      <w:r w:rsidR="00CA7C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:</w:t>
      </w:r>
    </w:p>
    <w:p w14:paraId="4D645CA7" w14:textId="77777777" w:rsidR="00CA7CC1" w:rsidRDefault="00CA7CC1" w:rsidP="00CA7CC1">
      <w:pPr>
        <w:spacing w:line="356" w:lineRule="auto"/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B44ED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F33B99" wp14:editId="55426374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128905" cy="140335"/>
                <wp:effectExtent l="0" t="0" r="23495" b="1206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A7A44" id="Rettangolo 14" o:spid="_x0000_s1026" style="position:absolute;margin-left:0;margin-top:3.75pt;width:10.15pt;height:11.0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" filled="f" strokecolor="#5a5a5a [2109]" strokeweight="1pt">
                <w10:wrap anchorx="margin"/>
              </v:rect>
            </w:pict>
          </mc:Fallback>
        </mc:AlternateContent>
      </w:r>
      <w:r w:rsidRPr="00CA7C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persona fisica che presenta domanda di sostegno per un’attività ricettiva di tipo professionale</w:t>
      </w:r>
    </w:p>
    <w:p w14:paraId="1E43629D" w14:textId="77777777" w:rsidR="00CA7CC1" w:rsidRDefault="00CA7CC1" w:rsidP="00CA7CC1">
      <w:pPr>
        <w:spacing w:line="356" w:lineRule="auto"/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B44ED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EE312E" wp14:editId="42E19BF6">
                <wp:simplePos x="0" y="0"/>
                <wp:positionH relativeFrom="margin">
                  <wp:posOffset>0</wp:posOffset>
                </wp:positionH>
                <wp:positionV relativeFrom="paragraph">
                  <wp:posOffset>25400</wp:posOffset>
                </wp:positionV>
                <wp:extent cx="128905" cy="140335"/>
                <wp:effectExtent l="0" t="0" r="23495" b="1206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6A298" id="Rettangolo 15" o:spid="_x0000_s1026" style="position:absolute;margin-left:0;margin-top:2pt;width:10.15pt;height:11.0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legale rappresentante dell’impresa ___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  <w:r w:rsidR="00591B7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(P.I.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_____________), </w:t>
      </w:r>
      <w:r w:rsidRPr="00CA7C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che presenta domanda di sostegno per un’attività ricettiva di tipo professionale</w:t>
      </w:r>
    </w:p>
    <w:p w14:paraId="1A2AE2C0" w14:textId="77777777" w:rsidR="00CA7CC1" w:rsidRPr="00CA7CC1" w:rsidRDefault="00CA7CC1" w:rsidP="0020049A">
      <w:pPr>
        <w:spacing w:line="356" w:lineRule="auto"/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16"/>
          <w:szCs w:val="16"/>
          <w:lang w:eastAsia="en-US"/>
        </w:rPr>
      </w:pPr>
    </w:p>
    <w:p w14:paraId="7A499EB0" w14:textId="77777777" w:rsidR="007C7BFC" w:rsidRPr="009D23A8" w:rsidRDefault="00F565BF" w:rsidP="0020049A">
      <w:pPr>
        <w:spacing w:line="356" w:lineRule="auto"/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al fine della concessione del sostegno, consapevole delle sanzioni penali richiamate dall’articolo 76 del D.P.R. 28 dicembre 2000, n. 445, nel caso dichiarazioni non veritiere e di falsità negli atti e della decadenza dei benefici prevista dall’articolo 75 del medesimo decreto, sotto la propria responsabilità, ai sensi e per gli effetti degli articoli 46 e 47 del D.P.R. 28/12/2000 n. 445, </w:t>
      </w:r>
    </w:p>
    <w:p w14:paraId="7559B5F4" w14:textId="77777777" w:rsidR="007C7BFC" w:rsidRPr="006862E9" w:rsidRDefault="00F565BF">
      <w:pPr>
        <w:spacing w:after="26" w:line="259" w:lineRule="auto"/>
        <w:ind w:left="48" w:firstLine="0"/>
        <w:jc w:val="center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0DA640C3" w14:textId="77777777" w:rsidR="007C7BFC" w:rsidRPr="0020049A" w:rsidRDefault="00F565BF" w:rsidP="0020049A">
      <w:pPr>
        <w:pStyle w:val="Titolo2"/>
        <w:ind w:right="3"/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</w:pPr>
      <w:r w:rsidRPr="0020049A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t xml:space="preserve">DICHIARA </w:t>
      </w:r>
    </w:p>
    <w:p w14:paraId="3E0F3AB4" w14:textId="77777777" w:rsidR="0000432F" w:rsidRPr="00D82AB3" w:rsidRDefault="0000432F" w:rsidP="009D23A8">
      <w:pPr>
        <w:ind w:left="-5"/>
        <w:jc w:val="both"/>
        <w:rPr>
          <w:rStyle w:val="GrassettoGAL"/>
          <w:rFonts w:eastAsia="Arial"/>
          <w:szCs w:val="24"/>
          <w:lang w:eastAsia="en-US"/>
        </w:rPr>
      </w:pPr>
    </w:p>
    <w:p w14:paraId="694BD844" w14:textId="77777777" w:rsidR="006862E9" w:rsidRPr="009D23A8" w:rsidRDefault="005137D7" w:rsidP="009D23A8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D82AB3">
        <w:rPr>
          <w:rStyle w:val="GrassettoGAL"/>
          <w:rFonts w:eastAsia="Arial"/>
          <w:szCs w:val="24"/>
          <w:lang w:eastAsia="en-US"/>
        </w:rPr>
        <w:t>C</w:t>
      </w:r>
      <w:r w:rsidR="00F565BF" w:rsidRPr="00D82AB3">
        <w:rPr>
          <w:rStyle w:val="GrassettoGAL"/>
          <w:rFonts w:eastAsia="Arial"/>
          <w:szCs w:val="24"/>
          <w:lang w:eastAsia="en-US"/>
        </w:rPr>
        <w:t>he l’intervento viene realizzato su beni immobili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:  </w:t>
      </w:r>
    </w:p>
    <w:p w14:paraId="1DB4907B" w14:textId="77777777" w:rsidR="007C7BFC" w:rsidRPr="004B44ED" w:rsidRDefault="005137D7" w:rsidP="00CA7CC1">
      <w:pPr>
        <w:spacing w:line="295" w:lineRule="auto"/>
        <w:ind w:left="425" w:hanging="11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B44ED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28F5B8" wp14:editId="12678D61">
                <wp:simplePos x="0" y="0"/>
                <wp:positionH relativeFrom="margin">
                  <wp:posOffset>0</wp:posOffset>
                </wp:positionH>
                <wp:positionV relativeFrom="paragraph">
                  <wp:posOffset>29210</wp:posOffset>
                </wp:positionV>
                <wp:extent cx="128905" cy="140335"/>
                <wp:effectExtent l="0" t="0" r="23495" b="1206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0B26B" id="Rettangolo 7" o:spid="_x0000_s1026" style="position:absolute;margin-left:0;margin-top:2.3pt;width:10.15pt;height:11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565BF" w:rsidRPr="004B44ED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d</w:t>
      </w:r>
      <w:r w:rsidR="006862E9" w:rsidRPr="004B44ED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 proprietà/comproprietà;</w:t>
      </w:r>
    </w:p>
    <w:p w14:paraId="3317881D" w14:textId="77777777" w:rsidR="006862E9" w:rsidRPr="004B44ED" w:rsidRDefault="005137D7" w:rsidP="00CA7CC1">
      <w:pPr>
        <w:spacing w:line="295" w:lineRule="auto"/>
        <w:ind w:left="425" w:hanging="11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B44ED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BBBFC2" wp14:editId="23B830F9">
                <wp:simplePos x="0" y="0"/>
                <wp:positionH relativeFrom="margin">
                  <wp:posOffset>0</wp:posOffset>
                </wp:positionH>
                <wp:positionV relativeFrom="paragraph">
                  <wp:posOffset>30480</wp:posOffset>
                </wp:positionV>
                <wp:extent cx="128905" cy="140335"/>
                <wp:effectExtent l="0" t="0" r="23495" b="1206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879AC" id="Rettangolo 9" o:spid="_x0000_s1026" style="position:absolute;margin-left:0;margin-top:2.4pt;width:10.15pt;height:11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565BF" w:rsidRPr="004B44ED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di cui si ha la disponibilità sulla base di un diritto personale di godimento;  </w:t>
      </w:r>
    </w:p>
    <w:p w14:paraId="28CD9AAD" w14:textId="77777777" w:rsidR="007C7BFC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B44ED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389DCB" wp14:editId="2D0A20A8">
                <wp:simplePos x="0" y="0"/>
                <wp:positionH relativeFrom="margin">
                  <wp:posOffset>0</wp:posOffset>
                </wp:positionH>
                <wp:positionV relativeFrom="paragraph">
                  <wp:posOffset>31750</wp:posOffset>
                </wp:positionV>
                <wp:extent cx="128905" cy="140335"/>
                <wp:effectExtent l="0" t="0" r="23495" b="1206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224AA" id="Rettangolo 10" o:spid="_x0000_s1026" style="position:absolute;margin-left:0;margin-top:2.5pt;width:10.15pt;height:11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di non essere destinatario di 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un ordine di recupero pendente.</w:t>
      </w:r>
    </w:p>
    <w:p w14:paraId="72B3A607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70F549CF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0D1D805D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3FD2347F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7E34B543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471AD655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6B9D529E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0D776C24" w14:textId="77777777" w:rsidR="00CA7CC1" w:rsidRDefault="00CA7CC1">
      <w:pPr>
        <w:spacing w:after="26" w:line="259" w:lineRule="auto"/>
        <w:ind w:left="48" w:firstLine="0"/>
        <w:jc w:val="center"/>
        <w:rPr>
          <w:rFonts w:ascii="Lato" w:hAnsi="Lato"/>
          <w:b/>
        </w:rPr>
      </w:pPr>
    </w:p>
    <w:p w14:paraId="397C548E" w14:textId="77777777" w:rsidR="007C7BFC" w:rsidRPr="006862E9" w:rsidRDefault="00F565BF">
      <w:pPr>
        <w:spacing w:after="26" w:line="259" w:lineRule="auto"/>
        <w:ind w:left="48" w:firstLine="0"/>
        <w:jc w:val="center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71C49D41" w14:textId="77777777" w:rsidR="007C7BFC" w:rsidRPr="0020049A" w:rsidRDefault="00F565BF">
      <w:pPr>
        <w:pStyle w:val="Titolo2"/>
        <w:ind w:right="3"/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</w:pPr>
      <w:r w:rsidRPr="0020049A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t xml:space="preserve">DICHIARA INOLTRE </w:t>
      </w:r>
    </w:p>
    <w:p w14:paraId="1ED1C65E" w14:textId="77777777" w:rsidR="007C7BFC" w:rsidRPr="0020049A" w:rsidRDefault="00F565BF">
      <w:pPr>
        <w:spacing w:after="41" w:line="259" w:lineRule="auto"/>
        <w:ind w:left="0" w:right="2" w:firstLine="0"/>
        <w:jc w:val="center"/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</w:pPr>
      <w:r w:rsidRPr="0020049A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  <w:t xml:space="preserve">(barrare solo le caselle che interessano) </w:t>
      </w:r>
    </w:p>
    <w:p w14:paraId="70B3D272" w14:textId="77777777" w:rsidR="007C7BFC" w:rsidRPr="006862E9" w:rsidRDefault="00F565BF">
      <w:pPr>
        <w:spacing w:after="26" w:line="259" w:lineRule="auto"/>
        <w:ind w:left="0" w:firstLine="0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3D9D5880" w14:textId="77777777" w:rsidR="005137D7" w:rsidRPr="00D82AB3" w:rsidRDefault="005137D7" w:rsidP="009D23A8">
      <w:pPr>
        <w:ind w:left="-5"/>
        <w:jc w:val="both"/>
        <w:rPr>
          <w:rStyle w:val="GrassettoGAL"/>
          <w:rFonts w:eastAsia="Arial"/>
          <w:szCs w:val="24"/>
          <w:lang w:eastAsia="en-US"/>
        </w:rPr>
      </w:pPr>
      <w:r w:rsidRPr="00D82AB3">
        <w:rPr>
          <w:rStyle w:val="GrassettoGAL"/>
          <w:rFonts w:eastAsia="Arial"/>
          <w:szCs w:val="24"/>
          <w:lang w:eastAsia="en-US"/>
        </w:rPr>
        <w:t>N</w:t>
      </w:r>
      <w:r w:rsidR="00F565BF" w:rsidRPr="00D82AB3">
        <w:rPr>
          <w:rStyle w:val="GrassettoGAL"/>
          <w:rFonts w:eastAsia="Arial"/>
          <w:szCs w:val="24"/>
          <w:lang w:eastAsia="en-US"/>
        </w:rPr>
        <w:t>el caso di imp</w:t>
      </w:r>
      <w:r w:rsidR="00CA7CC1" w:rsidRPr="00D82AB3">
        <w:rPr>
          <w:rStyle w:val="GrassettoGAL"/>
          <w:rFonts w:eastAsia="Arial"/>
          <w:szCs w:val="24"/>
          <w:lang w:eastAsia="en-US"/>
        </w:rPr>
        <w:t>r</w:t>
      </w:r>
      <w:r w:rsidR="00F565BF" w:rsidRPr="00D82AB3">
        <w:rPr>
          <w:rStyle w:val="GrassettoGAL"/>
          <w:rFonts w:eastAsia="Arial"/>
          <w:szCs w:val="24"/>
          <w:lang w:eastAsia="en-US"/>
        </w:rPr>
        <w:t>esa</w:t>
      </w:r>
      <w:r w:rsidR="00F565BF" w:rsidRPr="006E78F0">
        <w:rPr>
          <w:rStyle w:val="GrassettoGAL"/>
          <w:rFonts w:eastAsia="Arial"/>
          <w:szCs w:val="24"/>
          <w:lang w:eastAsia="en-US"/>
        </w:rPr>
        <w:t xml:space="preserve"> già</w:t>
      </w:r>
      <w:r w:rsidR="00F565BF" w:rsidRPr="00D82AB3">
        <w:rPr>
          <w:rStyle w:val="GrassettoGAL"/>
          <w:rFonts w:eastAsia="Arial"/>
          <w:szCs w:val="24"/>
          <w:lang w:eastAsia="en-US"/>
        </w:rPr>
        <w:t xml:space="preserve"> costituita</w:t>
      </w:r>
      <w:r w:rsidRPr="00D82AB3">
        <w:rPr>
          <w:rStyle w:val="GrassettoGAL"/>
          <w:rFonts w:eastAsia="Arial"/>
          <w:szCs w:val="24"/>
          <w:lang w:eastAsia="en-US"/>
        </w:rPr>
        <w:t xml:space="preserve">, </w:t>
      </w:r>
      <w:r w:rsidR="00F565BF" w:rsidRPr="00D82AB3">
        <w:rPr>
          <w:rStyle w:val="GrassettoGAL"/>
          <w:rFonts w:eastAsia="Arial"/>
          <w:szCs w:val="24"/>
          <w:lang w:eastAsia="en-US"/>
        </w:rPr>
        <w:t>che l’impresa</w:t>
      </w:r>
      <w:r w:rsidR="0020049A" w:rsidRPr="00FD38AC">
        <w:rPr>
          <w:rFonts w:ascii="Lato Light" w:eastAsiaTheme="minorHAnsi" w:hAnsi="Lato Light" w:cstheme="minorBidi"/>
          <w:color w:val="595959" w:themeColor="text1" w:themeTint="A6"/>
          <w:sz w:val="24"/>
        </w:rPr>
        <w:t>:</w:t>
      </w:r>
      <w:r w:rsidR="00F565BF" w:rsidRPr="00FD38AC">
        <w:rPr>
          <w:rFonts w:ascii="Lato Light" w:eastAsiaTheme="minorHAnsi" w:hAnsi="Lato Light" w:cstheme="minorBidi"/>
          <w:color w:val="595959" w:themeColor="text1" w:themeTint="A6"/>
          <w:sz w:val="24"/>
        </w:rPr>
        <w:t xml:space="preserve"> </w:t>
      </w:r>
    </w:p>
    <w:p w14:paraId="5858EE5B" w14:textId="77777777" w:rsidR="006862E9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39170" wp14:editId="503F6FAC">
                <wp:simplePos x="0" y="0"/>
                <wp:positionH relativeFrom="column">
                  <wp:posOffset>11430</wp:posOffset>
                </wp:positionH>
                <wp:positionV relativeFrom="paragraph">
                  <wp:posOffset>31115</wp:posOffset>
                </wp:positionV>
                <wp:extent cx="128906" cy="140746"/>
                <wp:effectExtent l="0" t="0" r="23495" b="1206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6" cy="1407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D35B9" id="Rettangolo 1" o:spid="_x0000_s1026" style="position:absolute;margin-left:.9pt;margin-top:2.45pt;width:10.15pt;height: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" filled="f" strokecolor="#5a5a5a [2109]" strokeweight="1pt"/>
            </w:pict>
          </mc:Fallback>
        </mc:AlternateConten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è una 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micro o piccola impresa, come definita nell’allegato I del Regolamento (UE) n.702/2014 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  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della Commissione del 25.6.2014; </w:t>
      </w:r>
    </w:p>
    <w:p w14:paraId="66BCFA50" w14:textId="77777777" w:rsidR="005137D7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BE83C" wp14:editId="59F91BF7">
                <wp:simplePos x="0" y="0"/>
                <wp:positionH relativeFrom="margin">
                  <wp:posOffset>0</wp:posOffset>
                </wp:positionH>
                <wp:positionV relativeFrom="paragraph">
                  <wp:posOffset>26670</wp:posOffset>
                </wp:positionV>
                <wp:extent cx="128906" cy="140746"/>
                <wp:effectExtent l="0" t="0" r="23495" b="1206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6" cy="1407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8C61DA" id="Rettangolo 2" o:spid="_x0000_s1026" style="position:absolute;margin-left:0;margin-top:2.1pt;width:10.15pt;height:11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D38A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è iscritta al Registro delle I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mprese della Camera di Commercio, Industria, Art</w:t>
      </w:r>
      <w:r w:rsidR="00CA7C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igianato e Agricoltura (CCIAA) </w:t>
      </w:r>
      <w:r w:rsidR="00CA7CC1" w:rsidRPr="00CA7CC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come impresa turistica o pubblico esercizio;</w:t>
      </w:r>
    </w:p>
    <w:p w14:paraId="7ADBC66C" w14:textId="77777777" w:rsidR="005137D7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B2A839" wp14:editId="14EC7637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28906" cy="140746"/>
                <wp:effectExtent l="0" t="0" r="23495" b="1206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6" cy="1407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7A6B7" id="Rettangolo 3" o:spid="_x0000_s1026" style="position:absolute;margin-left:0;margin-top:2.55pt;width:10.15pt;height:11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ha una sede 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operativa nel territorio del GAL</w: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BMG;  </w:t>
      </w:r>
    </w:p>
    <w:p w14:paraId="5C5804A2" w14:textId="77777777" w:rsidR="007C7BFC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7FD7D9" wp14:editId="19887EB2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128906" cy="140746"/>
                <wp:effectExtent l="0" t="0" r="23495" b="1206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6" cy="1407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E77AD" id="Rettangolo 4" o:spid="_x0000_s1026" style="position:absolute;margin-left:0;margin-top:2.8pt;width:10.15pt;height:11.1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non è impresa in difficoltà; </w:t>
      </w:r>
    </w:p>
    <w:p w14:paraId="37B6AE2B" w14:textId="77777777" w:rsidR="007C7BFC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71247E" wp14:editId="2391C799">
                <wp:simplePos x="0" y="0"/>
                <wp:positionH relativeFrom="margin">
                  <wp:posOffset>0</wp:posOffset>
                </wp:positionH>
                <wp:positionV relativeFrom="paragraph">
                  <wp:posOffset>36830</wp:posOffset>
                </wp:positionV>
                <wp:extent cx="128905" cy="140335"/>
                <wp:effectExtent l="0" t="0" r="23495" b="1206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CD6BB" id="Rettangolo 5" o:spid="_x0000_s1026" style="position:absolute;margin-left:0;margin-top:2.9pt;width:10.15pt;height:11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non si trova in stato di scioglimento o liquidazione volontaria; </w:t>
      </w:r>
    </w:p>
    <w:p w14:paraId="76447000" w14:textId="77777777" w:rsidR="007C7BFC" w:rsidRPr="009D23A8" w:rsidRDefault="005137D7" w:rsidP="0020049A">
      <w:pPr>
        <w:ind w:left="426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A2F98C" wp14:editId="494C35D8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128905" cy="140335"/>
                <wp:effectExtent l="0" t="0" r="23495" b="1206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FED32" id="Rettangolo 6" o:spid="_x0000_s1026" style="position:absolute;margin-left:0;margin-top:3.5pt;width:10.15pt;height:11.0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" filled="f" strokecolor="#5a5a5a [2109]" strokeweight="1pt">
                <w10:wrap anchorx="margin"/>
              </v:rect>
            </w:pict>
          </mc:Fallback>
        </mc:AlternateContent>
      </w:r>
      <w:r w:rsidR="00F565BF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si trova in una situazione di regolarità contributiva nei confronti degli enti</w:t>
      </w:r>
      <w:r w:rsidR="006862E9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previdenziali e assistenziali.</w:t>
      </w:r>
    </w:p>
    <w:p w14:paraId="3A899BAC" w14:textId="77777777" w:rsidR="007C7BFC" w:rsidRPr="006862E9" w:rsidRDefault="00F565BF">
      <w:pPr>
        <w:spacing w:after="26" w:line="259" w:lineRule="auto"/>
        <w:ind w:left="0" w:firstLine="0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0B2474F6" w14:textId="400F6991" w:rsidR="007C7BFC" w:rsidRPr="006862E9" w:rsidRDefault="007C7BFC">
      <w:pPr>
        <w:spacing w:after="26" w:line="259" w:lineRule="auto"/>
        <w:ind w:left="0" w:firstLine="0"/>
        <w:rPr>
          <w:rFonts w:ascii="Lato" w:hAnsi="Lato"/>
        </w:rPr>
      </w:pPr>
      <w:bookmarkStart w:id="0" w:name="_GoBack"/>
      <w:bookmarkEnd w:id="0"/>
    </w:p>
    <w:p w14:paraId="10A7B6F2" w14:textId="77777777" w:rsidR="007C7BFC" w:rsidRDefault="00F565BF" w:rsidP="0020049A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Luogo e data </w:t>
      </w:r>
    </w:p>
    <w:p w14:paraId="0D221086" w14:textId="77777777" w:rsidR="0020049A" w:rsidRPr="0020049A" w:rsidRDefault="0020049A" w:rsidP="0020049A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6EE09767" w14:textId="77777777" w:rsidR="007C7BFC" w:rsidRPr="0020049A" w:rsidRDefault="0020049A" w:rsidP="0020049A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</w:t>
      </w:r>
      <w:r w:rsidR="00591B7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</w:t>
      </w:r>
    </w:p>
    <w:p w14:paraId="391D497F" w14:textId="77777777" w:rsidR="007C7BFC" w:rsidRDefault="00BA11B6">
      <w:pPr>
        <w:spacing w:after="22" w:line="259" w:lineRule="auto"/>
        <w:ind w:left="6038" w:firstLine="0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Dichiarante </w:t>
      </w:r>
    </w:p>
    <w:p w14:paraId="33996960" w14:textId="77777777" w:rsidR="0020049A" w:rsidRPr="0020049A" w:rsidRDefault="0020049A">
      <w:pPr>
        <w:spacing w:after="22" w:line="259" w:lineRule="auto"/>
        <w:ind w:left="6038" w:firstLine="0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1F6C525B" w14:textId="77777777" w:rsidR="007C7BFC" w:rsidRPr="0020049A" w:rsidRDefault="00591B7C" w:rsidP="00591B7C">
      <w:pPr>
        <w:spacing w:after="20" w:line="259" w:lineRule="auto"/>
        <w:jc w:val="righ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</w:t>
      </w:r>
      <w:r w:rsidR="00F565BF" w:rsidRPr="0020049A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_______________________________ </w:t>
      </w:r>
    </w:p>
    <w:p w14:paraId="19A035AB" w14:textId="77777777" w:rsidR="007C7BFC" w:rsidRPr="006862E9" w:rsidRDefault="00F565BF">
      <w:pPr>
        <w:spacing w:after="26" w:line="259" w:lineRule="auto"/>
        <w:ind w:left="48" w:firstLine="0"/>
        <w:jc w:val="center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323794F9" w14:textId="77777777" w:rsidR="007C7BFC" w:rsidRPr="006862E9" w:rsidRDefault="00F565BF">
      <w:pPr>
        <w:spacing w:after="26" w:line="259" w:lineRule="auto"/>
        <w:ind w:left="48" w:firstLine="0"/>
        <w:jc w:val="center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195AE29C" w14:textId="77777777" w:rsidR="007C7BFC" w:rsidRPr="006862E9" w:rsidRDefault="00F565BF">
      <w:pPr>
        <w:spacing w:after="43" w:line="259" w:lineRule="auto"/>
        <w:ind w:left="48" w:firstLine="0"/>
        <w:jc w:val="center"/>
        <w:rPr>
          <w:rFonts w:ascii="Lato" w:hAnsi="Lato"/>
        </w:rPr>
      </w:pPr>
      <w:r w:rsidRPr="006862E9">
        <w:rPr>
          <w:rFonts w:ascii="Lato" w:hAnsi="Lato"/>
          <w:b/>
        </w:rPr>
        <w:t xml:space="preserve"> </w:t>
      </w:r>
    </w:p>
    <w:p w14:paraId="4EB43F75" w14:textId="77777777" w:rsidR="007C7BFC" w:rsidRPr="0020049A" w:rsidRDefault="00F565BF" w:rsidP="0020049A">
      <w:pPr>
        <w:spacing w:after="22" w:line="259" w:lineRule="auto"/>
        <w:jc w:val="center"/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</w:pPr>
      <w:r w:rsidRPr="0020049A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Si allega copia fotostatica di un valido documento d’identità del/i sottoscritto/i</w:t>
      </w:r>
    </w:p>
    <w:sectPr w:rsidR="007C7BFC" w:rsidRPr="0020049A">
      <w:headerReference w:type="default" r:id="rId6"/>
      <w:pgSz w:w="11906" w:h="16838"/>
      <w:pgMar w:top="1428" w:right="1116" w:bottom="1332" w:left="11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4AB8C" w14:textId="77777777" w:rsidR="00CC45E6" w:rsidRDefault="00CC45E6" w:rsidP="0025000B">
      <w:pPr>
        <w:spacing w:after="0" w:line="240" w:lineRule="auto"/>
      </w:pPr>
      <w:r>
        <w:separator/>
      </w:r>
    </w:p>
  </w:endnote>
  <w:endnote w:type="continuationSeparator" w:id="0">
    <w:p w14:paraId="6C9EF81D" w14:textId="77777777" w:rsidR="00CC45E6" w:rsidRDefault="00CC45E6" w:rsidP="0025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Medium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ato">
    <w:altName w:val="Cambria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Semibold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A8226" w14:textId="77777777" w:rsidR="00CC45E6" w:rsidRDefault="00CC45E6" w:rsidP="0025000B">
      <w:pPr>
        <w:spacing w:after="0" w:line="240" w:lineRule="auto"/>
      </w:pPr>
      <w:r>
        <w:separator/>
      </w:r>
    </w:p>
  </w:footnote>
  <w:footnote w:type="continuationSeparator" w:id="0">
    <w:p w14:paraId="4E4EA98C" w14:textId="77777777" w:rsidR="00CC45E6" w:rsidRDefault="00CC45E6" w:rsidP="00250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B0857" w14:textId="77777777" w:rsidR="0025000B" w:rsidRDefault="0025000B">
    <w:pPr>
      <w:pStyle w:val="Intestazione"/>
    </w:pPr>
    <w:r>
      <w:rPr>
        <w:noProof/>
      </w:rPr>
      <w:drawing>
        <wp:inline distT="0" distB="0" distL="0" distR="0" wp14:anchorId="7AA4B372" wp14:editId="1B851D12">
          <wp:extent cx="5759450" cy="573405"/>
          <wp:effectExtent l="0" t="0" r="0" b="7620"/>
          <wp:docPr id="8" name="Elemento grafico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BFC"/>
    <w:rsid w:val="0000432F"/>
    <w:rsid w:val="00012C8B"/>
    <w:rsid w:val="0020049A"/>
    <w:rsid w:val="00237F11"/>
    <w:rsid w:val="0025000B"/>
    <w:rsid w:val="00265D08"/>
    <w:rsid w:val="004B44ED"/>
    <w:rsid w:val="005137D7"/>
    <w:rsid w:val="00591B7C"/>
    <w:rsid w:val="005F34C1"/>
    <w:rsid w:val="006862E9"/>
    <w:rsid w:val="006E78F0"/>
    <w:rsid w:val="007C7BFC"/>
    <w:rsid w:val="009D23A8"/>
    <w:rsid w:val="00A7422A"/>
    <w:rsid w:val="00B875DF"/>
    <w:rsid w:val="00BA11B6"/>
    <w:rsid w:val="00CA7CC1"/>
    <w:rsid w:val="00CC45E6"/>
    <w:rsid w:val="00D82AB3"/>
    <w:rsid w:val="00F565BF"/>
    <w:rsid w:val="00F70C3A"/>
    <w:rsid w:val="00F87AF2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0625"/>
  <w15:docId w15:val="{6F7AFDD4-9C0D-4D52-A9AC-F06C026D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5" w:line="294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2"/>
      <w:ind w:left="10" w:right="1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22"/>
      <w:ind w:left="6038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unhideWhenUsed/>
    <w:rsid w:val="002500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000B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500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00B"/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6862E9"/>
    <w:pPr>
      <w:ind w:left="720"/>
      <w:contextualSpacing/>
    </w:pPr>
  </w:style>
  <w:style w:type="character" w:customStyle="1" w:styleId="GrassettoGAL">
    <w:name w:val="Grassetto GAL"/>
    <w:basedOn w:val="Carpredefinitoparagrafo"/>
    <w:uiPriority w:val="1"/>
    <w:qFormat/>
    <w:rsid w:val="0020049A"/>
    <w:rPr>
      <w:rFonts w:ascii="Lato Medium" w:hAnsi="Lato Medium"/>
      <w:b w:val="0"/>
      <w:color w:val="B75C9E"/>
    </w:rPr>
  </w:style>
  <w:style w:type="character" w:styleId="Rimandocommento">
    <w:name w:val="annotation reference"/>
    <w:basedOn w:val="Carpredefinitoparagrafo"/>
    <w:uiPriority w:val="99"/>
    <w:semiHidden/>
    <w:unhideWhenUsed/>
    <w:rsid w:val="000043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0432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0432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43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432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32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ALL.3 DICHIARAZIONE SOSTITUTIVA-3 v1 08-12-2019.docx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ALL.3 DICHIARAZIONE SOSTITUTIVA-3 v1 08-12-2019.docx</dc:title>
  <dc:subject/>
  <dc:creator>Elisabetta</dc:creator>
  <cp:keywords/>
  <cp:lastModifiedBy>Franca Deidda</cp:lastModifiedBy>
  <cp:revision>4</cp:revision>
  <dcterms:created xsi:type="dcterms:W3CDTF">2020-09-09T14:27:00Z</dcterms:created>
  <dcterms:modified xsi:type="dcterms:W3CDTF">2020-09-10T16:11:00Z</dcterms:modified>
</cp:coreProperties>
</file>