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2310" w14:textId="77777777" w:rsidR="005A7689" w:rsidRDefault="005A7689">
      <w:pPr>
        <w:spacing w:before="19" w:line="260" w:lineRule="exact"/>
        <w:rPr>
          <w:sz w:val="26"/>
          <w:szCs w:val="26"/>
        </w:rPr>
      </w:pPr>
    </w:p>
    <w:p w14:paraId="645547DA" w14:textId="77777777" w:rsidR="005A7689" w:rsidRPr="00383189" w:rsidRDefault="005A7689">
      <w:pPr>
        <w:spacing w:before="5" w:line="160" w:lineRule="exact"/>
        <w:rPr>
          <w:sz w:val="16"/>
          <w:szCs w:val="16"/>
          <w:lang w:val="it-IT"/>
        </w:rPr>
      </w:pPr>
    </w:p>
    <w:p w14:paraId="5E82D16B" w14:textId="0C9B1BF1" w:rsidR="00383189" w:rsidRDefault="00383189" w:rsidP="00383189">
      <w:pPr>
        <w:spacing w:line="220" w:lineRule="exact"/>
        <w:ind w:left="133"/>
        <w:jc w:val="center"/>
        <w:rPr>
          <w:rFonts w:ascii="Arial" w:eastAsia="Arial" w:hAnsi="Arial" w:cs="Arial"/>
          <w:b/>
          <w:spacing w:val="-5"/>
          <w:position w:val="-1"/>
          <w:lang w:val="it-IT"/>
        </w:rPr>
      </w:pPr>
      <w:r w:rsidRPr="00383189">
        <w:rPr>
          <w:rFonts w:ascii="Arial" w:eastAsia="Arial" w:hAnsi="Arial" w:cs="Arial"/>
          <w:b/>
          <w:spacing w:val="-5"/>
          <w:position w:val="-1"/>
          <w:lang w:val="it-IT"/>
        </w:rPr>
        <w:t>PROGRAMMA DI SVILUPPO RURALE. SARDEGNA 2014-2022</w:t>
      </w:r>
    </w:p>
    <w:p w14:paraId="358BB6F5" w14:textId="77777777" w:rsidR="00383189" w:rsidRDefault="00383189" w:rsidP="00383189">
      <w:pPr>
        <w:spacing w:line="220" w:lineRule="exact"/>
        <w:ind w:left="133"/>
        <w:jc w:val="center"/>
        <w:rPr>
          <w:rFonts w:ascii="Arial" w:eastAsia="Arial" w:hAnsi="Arial" w:cs="Arial"/>
          <w:b/>
          <w:spacing w:val="-5"/>
          <w:position w:val="-1"/>
          <w:lang w:val="it-IT"/>
        </w:rPr>
      </w:pPr>
      <w:bookmarkStart w:id="0" w:name="_GoBack"/>
      <w:bookmarkEnd w:id="0"/>
    </w:p>
    <w:p w14:paraId="79729652" w14:textId="46023A49" w:rsidR="00383189" w:rsidRPr="00383189" w:rsidRDefault="00383189" w:rsidP="00383189">
      <w:pPr>
        <w:spacing w:line="220" w:lineRule="exact"/>
        <w:ind w:left="133"/>
        <w:jc w:val="center"/>
        <w:rPr>
          <w:rFonts w:ascii="Arial" w:eastAsia="Arial" w:hAnsi="Arial" w:cs="Arial"/>
          <w:b/>
          <w:spacing w:val="-5"/>
          <w:position w:val="-1"/>
          <w:lang w:val="it-IT"/>
        </w:rPr>
      </w:pPr>
      <w:r w:rsidRPr="00383189">
        <w:rPr>
          <w:rFonts w:ascii="Arial" w:eastAsia="Arial" w:hAnsi="Arial" w:cs="Arial"/>
          <w:b/>
          <w:spacing w:val="-5"/>
          <w:position w:val="-1"/>
          <w:lang w:val="it-IT"/>
        </w:rPr>
        <w:t>BANDO PUBBLICO PER L’AMMISSIONE AI FINANZIAMENTI</w:t>
      </w:r>
    </w:p>
    <w:p w14:paraId="3BFDC48C" w14:textId="5BA8D9F9" w:rsidR="00383189" w:rsidRPr="00383189" w:rsidRDefault="00383189" w:rsidP="00383189">
      <w:pPr>
        <w:spacing w:line="220" w:lineRule="exact"/>
        <w:ind w:left="133"/>
        <w:jc w:val="center"/>
        <w:rPr>
          <w:rFonts w:ascii="Arial" w:eastAsia="Arial" w:hAnsi="Arial" w:cs="Arial"/>
          <w:b/>
          <w:spacing w:val="-5"/>
          <w:position w:val="-1"/>
          <w:lang w:val="it-IT"/>
        </w:rPr>
      </w:pPr>
      <w:r w:rsidRPr="00383189">
        <w:rPr>
          <w:rFonts w:ascii="Arial" w:eastAsia="Arial" w:hAnsi="Arial" w:cs="Arial"/>
          <w:b/>
          <w:spacing w:val="-5"/>
          <w:position w:val="-1"/>
          <w:lang w:val="it-IT"/>
        </w:rPr>
        <w:t>Azione chiave 19.2.2.1 Nuove imprese, nuovi prodotti e progetti pilota</w:t>
      </w:r>
    </w:p>
    <w:p w14:paraId="41BCA4EF" w14:textId="77777777" w:rsidR="00383189" w:rsidRDefault="00383189" w:rsidP="00383189">
      <w:pPr>
        <w:spacing w:line="220" w:lineRule="exact"/>
        <w:ind w:left="133"/>
        <w:jc w:val="center"/>
        <w:rPr>
          <w:rFonts w:ascii="Arial" w:eastAsia="Arial" w:hAnsi="Arial" w:cs="Arial"/>
          <w:b/>
          <w:spacing w:val="-5"/>
          <w:position w:val="-1"/>
          <w:lang w:val="it-IT"/>
        </w:rPr>
      </w:pPr>
      <w:r w:rsidRPr="00383189">
        <w:rPr>
          <w:rFonts w:ascii="Arial" w:eastAsia="Arial" w:hAnsi="Arial" w:cs="Arial"/>
          <w:b/>
          <w:spacing w:val="-5"/>
          <w:position w:val="-1"/>
          <w:lang w:val="it-IT"/>
        </w:rPr>
        <w:t>Intervento 19.2.4.1.2.1.4 “Sostegno a investimenti nelle aziende agricole”</w:t>
      </w:r>
    </w:p>
    <w:p w14:paraId="730FF3A0" w14:textId="77777777" w:rsidR="00383189" w:rsidRDefault="00383189" w:rsidP="00383189">
      <w:pPr>
        <w:spacing w:line="220" w:lineRule="exact"/>
        <w:ind w:left="133"/>
        <w:jc w:val="center"/>
        <w:rPr>
          <w:rFonts w:ascii="Arial" w:eastAsia="Arial" w:hAnsi="Arial" w:cs="Arial"/>
          <w:b/>
          <w:spacing w:val="-5"/>
          <w:position w:val="-1"/>
          <w:lang w:val="it-IT"/>
        </w:rPr>
      </w:pPr>
    </w:p>
    <w:p w14:paraId="36B26F94" w14:textId="7D103D63" w:rsidR="005A7689" w:rsidRPr="00383189" w:rsidRDefault="00222EEB" w:rsidP="00383189">
      <w:pPr>
        <w:spacing w:line="220" w:lineRule="exact"/>
        <w:ind w:left="133"/>
        <w:jc w:val="center"/>
        <w:rPr>
          <w:rFonts w:ascii="Arial" w:eastAsia="Arial" w:hAnsi="Arial" w:cs="Arial"/>
          <w:lang w:val="it-IT"/>
        </w:rPr>
      </w:pPr>
      <w:r w:rsidRPr="00383189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2"/>
          <w:position w:val="-1"/>
          <w:lang w:val="it-IT"/>
        </w:rPr>
        <w:t>ll</w:t>
      </w:r>
      <w:r w:rsidRPr="00383189">
        <w:rPr>
          <w:rFonts w:ascii="Arial" w:eastAsia="Arial" w:hAnsi="Arial" w:cs="Arial"/>
          <w:b/>
          <w:position w:val="-1"/>
          <w:lang w:val="it-IT"/>
        </w:rPr>
        <w:t>ega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Pr="00383189">
        <w:rPr>
          <w:rFonts w:ascii="Arial" w:eastAsia="Arial" w:hAnsi="Arial" w:cs="Arial"/>
          <w:b/>
          <w:position w:val="-1"/>
          <w:lang w:val="it-IT"/>
        </w:rPr>
        <w:t>o</w:t>
      </w:r>
      <w:r w:rsidRPr="00383189">
        <w:rPr>
          <w:rFonts w:ascii="Arial" w:eastAsia="Arial" w:hAnsi="Arial" w:cs="Arial"/>
          <w:b/>
          <w:spacing w:val="-3"/>
          <w:position w:val="-1"/>
          <w:lang w:val="it-IT"/>
        </w:rPr>
        <w:t xml:space="preserve"> </w:t>
      </w:r>
      <w:r w:rsidR="00383189">
        <w:rPr>
          <w:rFonts w:ascii="Arial" w:eastAsia="Arial" w:hAnsi="Arial" w:cs="Arial"/>
          <w:b/>
          <w:position w:val="-1"/>
          <w:lang w:val="it-IT"/>
        </w:rPr>
        <w:t>H</w:t>
      </w:r>
      <w:r w:rsidRPr="00383189">
        <w:rPr>
          <w:rFonts w:ascii="Arial" w:eastAsia="Arial" w:hAnsi="Arial" w:cs="Arial"/>
          <w:b/>
          <w:spacing w:val="-4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position w:val="-1"/>
          <w:lang w:val="it-IT"/>
        </w:rPr>
        <w:t xml:space="preserve">- </w:t>
      </w:r>
      <w:r w:rsidRPr="00383189">
        <w:rPr>
          <w:rFonts w:ascii="Arial" w:eastAsia="Arial" w:hAnsi="Arial" w:cs="Arial"/>
          <w:b/>
          <w:spacing w:val="3"/>
          <w:position w:val="-1"/>
          <w:lang w:val="it-IT"/>
        </w:rPr>
        <w:t>T</w:t>
      </w:r>
      <w:r w:rsidRPr="00383189">
        <w:rPr>
          <w:rFonts w:ascii="Arial" w:eastAsia="Arial" w:hAnsi="Arial" w:cs="Arial"/>
          <w:b/>
          <w:position w:val="-1"/>
          <w:lang w:val="it-IT"/>
        </w:rPr>
        <w:t>abel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l</w:t>
      </w:r>
      <w:r w:rsidRPr="00383189">
        <w:rPr>
          <w:rFonts w:ascii="Arial" w:eastAsia="Arial" w:hAnsi="Arial" w:cs="Arial"/>
          <w:b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-7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spacing w:val="2"/>
          <w:position w:val="-1"/>
          <w:lang w:val="it-IT"/>
        </w:rPr>
        <w:t>d</w:t>
      </w:r>
      <w:r w:rsidRPr="00383189">
        <w:rPr>
          <w:rFonts w:ascii="Arial" w:eastAsia="Arial" w:hAnsi="Arial" w:cs="Arial"/>
          <w:b/>
          <w:position w:val="-1"/>
          <w:lang w:val="it-IT"/>
        </w:rPr>
        <w:t>el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l</w:t>
      </w:r>
      <w:r w:rsidRPr="00383189">
        <w:rPr>
          <w:rFonts w:ascii="Arial" w:eastAsia="Arial" w:hAnsi="Arial" w:cs="Arial"/>
          <w:b/>
          <w:position w:val="-1"/>
          <w:lang w:val="it-IT"/>
        </w:rPr>
        <w:t>e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 xml:space="preserve"> Pr</w:t>
      </w:r>
      <w:r w:rsidRPr="00383189">
        <w:rPr>
          <w:rFonts w:ascii="Arial" w:eastAsia="Arial" w:hAnsi="Arial" w:cs="Arial"/>
          <w:b/>
          <w:position w:val="-1"/>
          <w:lang w:val="it-IT"/>
        </w:rPr>
        <w:t>odu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z</w:t>
      </w:r>
      <w:r w:rsidRPr="00383189">
        <w:rPr>
          <w:rFonts w:ascii="Arial" w:eastAsia="Arial" w:hAnsi="Arial" w:cs="Arial"/>
          <w:b/>
          <w:position w:val="-1"/>
          <w:lang w:val="it-IT"/>
        </w:rPr>
        <w:t>io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n</w:t>
      </w:r>
      <w:r w:rsidRPr="00383189">
        <w:rPr>
          <w:rFonts w:ascii="Arial" w:eastAsia="Arial" w:hAnsi="Arial" w:cs="Arial"/>
          <w:b/>
          <w:position w:val="-1"/>
          <w:lang w:val="it-IT"/>
        </w:rPr>
        <w:t>i</w:t>
      </w:r>
      <w:r w:rsidRPr="00383189">
        <w:rPr>
          <w:rFonts w:ascii="Arial" w:eastAsia="Arial" w:hAnsi="Arial" w:cs="Arial"/>
          <w:b/>
          <w:spacing w:val="-10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S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Pr="00383189">
        <w:rPr>
          <w:rFonts w:ascii="Arial" w:eastAsia="Arial" w:hAnsi="Arial" w:cs="Arial"/>
          <w:b/>
          <w:position w:val="-1"/>
          <w:lang w:val="it-IT"/>
        </w:rPr>
        <w:t>an</w:t>
      </w:r>
      <w:r w:rsidRPr="00383189">
        <w:rPr>
          <w:rFonts w:ascii="Arial" w:eastAsia="Arial" w:hAnsi="Arial" w:cs="Arial"/>
          <w:b/>
          <w:spacing w:val="3"/>
          <w:position w:val="-1"/>
          <w:lang w:val="it-IT"/>
        </w:rPr>
        <w:t>d</w:t>
      </w:r>
      <w:r w:rsidRPr="00383189">
        <w:rPr>
          <w:rFonts w:ascii="Arial" w:eastAsia="Arial" w:hAnsi="Arial" w:cs="Arial"/>
          <w:b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Pr="00383189">
        <w:rPr>
          <w:rFonts w:ascii="Arial" w:eastAsia="Arial" w:hAnsi="Arial" w:cs="Arial"/>
          <w:b/>
          <w:position w:val="-1"/>
          <w:lang w:val="it-IT"/>
        </w:rPr>
        <w:t>d</w:t>
      </w:r>
    </w:p>
    <w:p w14:paraId="766F647E" w14:textId="77777777" w:rsidR="005A7689" w:rsidRPr="00383189" w:rsidRDefault="005A7689">
      <w:pPr>
        <w:spacing w:line="200" w:lineRule="exact"/>
        <w:rPr>
          <w:lang w:val="it-IT"/>
        </w:rPr>
      </w:pPr>
    </w:p>
    <w:p w14:paraId="2A6F2CE9" w14:textId="77777777" w:rsidR="005A7689" w:rsidRPr="00383189" w:rsidRDefault="005A7689">
      <w:pPr>
        <w:spacing w:before="18" w:line="200" w:lineRule="exact"/>
        <w:rPr>
          <w:lang w:val="it-IT"/>
        </w:rPr>
      </w:pPr>
    </w:p>
    <w:p w14:paraId="061AB94B" w14:textId="77777777" w:rsidR="005A7689" w:rsidRDefault="00222EEB">
      <w:pPr>
        <w:spacing w:before="20"/>
        <w:ind w:left="448"/>
        <w:rPr>
          <w:rFonts w:ascii="Calibri" w:eastAsia="Calibri" w:hAnsi="Calibri" w:cs="Calibri"/>
          <w:sz w:val="18"/>
          <w:szCs w:val="18"/>
        </w:rPr>
      </w:pPr>
      <w:r>
        <w:pict w14:anchorId="77F8C12A">
          <v:group id="_x0000_s1042" style="position:absolute;left:0;text-align:left;margin-left:55.4pt;margin-top:-6.25pt;width:476.85pt;height:25.4pt;z-index:-1310;mso-position-horizontal-relative:page" coordorigin="1108,-125" coordsize="9537,508">
            <v:shape id="_x0000_s1057" style="position:absolute;left:1118;top:-103;width:1162;height:475" coordorigin="1118,-103" coordsize="1162,475" path="m1118,372r1162,l2280,-103r-1162,l1118,372xe" fillcolor="#e1eeda" stroked="f">
              <v:path arrowok="t"/>
            </v:shape>
            <v:shape id="_x0000_s1056" style="position:absolute;left:1188;top:24;width:1020;height:221" coordorigin="1188,24" coordsize="1020,221" path="m1188,245r1020,l2208,24r-1020,l1188,245xe" fillcolor="#e1eeda" stroked="f">
              <v:path arrowok="t"/>
            </v:shape>
            <v:shape id="_x0000_s1055" style="position:absolute;left:2280;top:-103;width:5943;height:475" coordorigin="2280,-103" coordsize="5943,475" path="m2280,372r5944,l8224,-103r-5944,l2280,372xe" fillcolor="#e1eeda" stroked="f">
              <v:path arrowok="t"/>
            </v:shape>
            <v:shape id="_x0000_s1054" style="position:absolute;left:2350;top:24;width:5804;height:221" coordorigin="2350,24" coordsize="5804,221" path="m2350,245r5804,l8154,24r-5804,l2350,245xe" fillcolor="#e1eeda" stroked="f">
              <v:path arrowok="t"/>
            </v:shape>
            <v:shape id="_x0000_s1053" style="position:absolute;left:8224;top:-103;width:992;height:475" coordorigin="8224,-103" coordsize="992,475" path="m8224,372r991,l9215,-103r-991,l8224,372xe" fillcolor="#e1eeda" stroked="f">
              <v:path arrowok="t"/>
            </v:shape>
            <v:shape id="_x0000_s1052" style="position:absolute;left:8293;top:24;width:852;height:221" coordorigin="8293,24" coordsize="852,221" path="m8293,245r853,l9146,24r-853,l8293,245xe" fillcolor="#e1eeda" stroked="f">
              <v:path arrowok="t"/>
            </v:shape>
            <v:shape id="_x0000_s1051" style="position:absolute;left:9216;top:-103;width:1418;height:475" coordorigin="9216,-103" coordsize="1418,475" path="m9216,372r1418,l10634,-103r-1418,l9216,372xe" fillcolor="#e1eeda" stroked="f">
              <v:path arrowok="t"/>
            </v:shape>
            <v:shape id="_x0000_s1050" style="position:absolute;left:9285;top:24;width:1279;height:221" coordorigin="9285,24" coordsize="1279,221" path="m9285,245r1279,l10564,24r-1279,l9285,245xe" fillcolor="#e1eeda" stroked="f">
              <v:path arrowok="t"/>
            </v:shape>
            <v:shape id="_x0000_s1049" style="position:absolute;left:1118;top:-115;width:1160;height:0" coordorigin="1118,-115" coordsize="1160,0" path="m1118,-115r1160,e" filled="f" strokeweight="1.06pt">
              <v:path arrowok="t"/>
            </v:shape>
            <v:shape id="_x0000_s1048" style="position:absolute;left:2278;top:-115;width:19;height:0" coordorigin="2278,-115" coordsize="19,0" path="m2278,-115r19,e" filled="f" strokeweight="1.06pt">
              <v:path arrowok="t"/>
            </v:shape>
            <v:shape id="_x0000_s1047" style="position:absolute;left:2297;top:-115;width:5924;height:0" coordorigin="2297,-115" coordsize="5924,0" path="m2297,-115r5924,e" filled="f" strokeweight="1.06pt">
              <v:path arrowok="t"/>
            </v:shape>
            <v:shape id="_x0000_s1046" style="position:absolute;left:8221;top:-115;width:19;height:0" coordorigin="8221,-115" coordsize="19,0" path="m8221,-115r20,e" filled="f" strokeweight="1.06pt">
              <v:path arrowok="t"/>
            </v:shape>
            <v:shape id="_x0000_s1045" style="position:absolute;left:8241;top:-115;width:975;height:0" coordorigin="8241,-115" coordsize="975,0" path="m8241,-115r974,e" filled="f" strokeweight="1.06pt">
              <v:path arrowok="t"/>
            </v:shape>
            <v:shape id="_x0000_s1044" style="position:absolute;left:9216;top:-115;width:19;height:0" coordorigin="9216,-115" coordsize="19,0" path="m9216,-115r19,e" filled="f" strokeweight="1.06pt">
              <v:path arrowok="t"/>
            </v:shape>
            <v:shape id="_x0000_s1043" style="position:absolute;left:9235;top:-115;width:1399;height:0" coordorigin="9235,-115" coordsize="1399,0" path="m9235,-115r1399,e" filled="f" strokeweight="1.06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odic</w:t>
      </w:r>
      <w:r>
        <w:rPr>
          <w:rFonts w:ascii="Calibri" w:eastAsia="Calibri" w:hAnsi="Calibri" w:cs="Calibri"/>
          <w:b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</w:t>
      </w:r>
      <w:r>
        <w:rPr>
          <w:rFonts w:ascii="Calibri" w:eastAsia="Calibri" w:hAnsi="Calibri" w:cs="Calibri"/>
          <w:b/>
          <w:spacing w:val="3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es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z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b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UM                   </w:t>
      </w:r>
      <w:r>
        <w:rPr>
          <w:rFonts w:ascii="Calibri" w:eastAsia="Calibri" w:hAnsi="Calibri" w:cs="Calibri"/>
          <w:b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URO</w:t>
      </w:r>
    </w:p>
    <w:p w14:paraId="4A433322" w14:textId="77777777" w:rsidR="005A7689" w:rsidRDefault="005A7689">
      <w:pPr>
        <w:spacing w:before="3" w:line="120" w:lineRule="exact"/>
        <w:rPr>
          <w:sz w:val="13"/>
          <w:szCs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5521"/>
        <w:gridCol w:w="1672"/>
        <w:gridCol w:w="1316"/>
      </w:tblGrid>
      <w:tr w:rsidR="005A7689" w14:paraId="29788587" w14:textId="77777777">
        <w:trPr>
          <w:trHeight w:hRule="exact" w:val="25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F0D84BC" w14:textId="77777777" w:rsidR="005A7689" w:rsidRDefault="00222EEB">
            <w:pPr>
              <w:spacing w:before="7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D01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4A9CA8F" w14:textId="77777777" w:rsidR="005A7689" w:rsidRDefault="00222EEB">
            <w:pPr>
              <w:spacing w:before="7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0CC9482" w14:textId="77777777" w:rsidR="005A7689" w:rsidRDefault="00222EEB">
            <w:pPr>
              <w:spacing w:before="7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36A20C8" w14:textId="77777777" w:rsidR="005A7689" w:rsidRDefault="00222EEB">
            <w:pPr>
              <w:spacing w:before="7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632</w:t>
            </w:r>
          </w:p>
        </w:tc>
      </w:tr>
      <w:tr w:rsidR="005A7689" w14:paraId="1CBB9AD1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FA762F7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D02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38C45D2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75F4395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CB0911A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935</w:t>
            </w:r>
          </w:p>
        </w:tc>
      </w:tr>
      <w:tr w:rsidR="005A7689" w14:paraId="5D15FD6E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42F0DE1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D03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7C34554A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EB8EEF1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7B38585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550</w:t>
            </w:r>
          </w:p>
        </w:tc>
      </w:tr>
      <w:tr w:rsidR="005A7689" w14:paraId="62ADEBA7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A8550E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D04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7D3C9BC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rzo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2EF0E5C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06A9D3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698</w:t>
            </w:r>
          </w:p>
        </w:tc>
      </w:tr>
      <w:tr w:rsidR="005A7689" w14:paraId="641DEFF8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5364401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D05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DDBA823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ECE3561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7E2D54E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460</w:t>
            </w:r>
          </w:p>
        </w:tc>
      </w:tr>
      <w:tr w:rsidR="005A7689" w14:paraId="5333BD83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B8BE6BE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D06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711FE535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FA90887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2B920FF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1.508</w:t>
            </w:r>
          </w:p>
        </w:tc>
      </w:tr>
      <w:tr w:rsidR="005A7689" w14:paraId="7FAFDFF7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2FA337E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D07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39627A3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27B8144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71AF183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1.608</w:t>
            </w:r>
          </w:p>
        </w:tc>
      </w:tr>
      <w:tr w:rsidR="005A7689" w14:paraId="512C09C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2FFB79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D08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0CF046E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a 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la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(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, mi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,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, far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,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0E9E800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875FB07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1.020</w:t>
            </w:r>
          </w:p>
        </w:tc>
      </w:tr>
      <w:tr w:rsidR="005A7689" w14:paraId="32A8817A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17FA1D3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D09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386FCFF4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489953D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D2F1795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1.307</w:t>
            </w:r>
          </w:p>
        </w:tc>
      </w:tr>
      <w:tr w:rsidR="005A7689" w14:paraId="5096BFF4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57BF0B4" w14:textId="77777777" w:rsidR="005A7689" w:rsidRDefault="00222EEB">
            <w:pPr>
              <w:spacing w:line="200" w:lineRule="exact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D09A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7ECDD286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proofErr w:type="spellStart"/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egu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proofErr w:type="spellEnd"/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g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lla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(p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lli, </w:t>
            </w:r>
            <w:r w:rsidRPr="00383189">
              <w:rPr>
                <w:rFonts w:ascii="Calibri" w:eastAsia="Calibri" w:hAnsi="Calibri" w:cs="Calibri"/>
                <w:spacing w:val="3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ave 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favet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, l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912542B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33C845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1.026</w:t>
            </w:r>
          </w:p>
        </w:tc>
      </w:tr>
      <w:tr w:rsidR="005A7689" w14:paraId="68F81BF0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24ED905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D10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5E86570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tate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at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imati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s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F88649D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E88963A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10.085</w:t>
            </w:r>
          </w:p>
        </w:tc>
      </w:tr>
      <w:tr w:rsidR="005A7689" w14:paraId="3E6172B0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154C379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D11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7BDBA10A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3BE03A8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B9F03CC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2.386</w:t>
            </w:r>
          </w:p>
        </w:tc>
      </w:tr>
      <w:tr w:rsidR="005A7689" w14:paraId="0F47ED46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B79B203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D12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6AF0265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2FBA659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B296D03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3.827</w:t>
            </w:r>
          </w:p>
        </w:tc>
      </w:tr>
      <w:tr w:rsidR="005A7689" w14:paraId="3CB0372C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5666075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D14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38F5406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'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C975D1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5DC3A2B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15.191</w:t>
            </w:r>
          </w:p>
        </w:tc>
      </w:tr>
      <w:tr w:rsidR="005A7689" w14:paraId="0959960F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F416BA0" w14:textId="77777777" w:rsidR="005A7689" w:rsidRDefault="00222EEB">
            <w:pPr>
              <w:spacing w:line="200" w:lineRule="exact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D14A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BCAAE65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le - al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'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 in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991274A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09D307A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11.594</w:t>
            </w:r>
          </w:p>
        </w:tc>
      </w:tr>
      <w:tr w:rsidR="005A7689" w14:paraId="4241F819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CDE79D7" w14:textId="77777777" w:rsidR="005A7689" w:rsidRDefault="00222EEB">
            <w:pPr>
              <w:spacing w:line="200" w:lineRule="exact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D14B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DF51662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le - al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'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 in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nd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iale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E6868F3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8EE05B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19.233</w:t>
            </w:r>
          </w:p>
        </w:tc>
      </w:tr>
      <w:tr w:rsidR="005A7689" w14:paraId="45E33CF9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7D7A647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D15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712F1C6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CD1F5B3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DCB936B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33.459</w:t>
            </w:r>
          </w:p>
        </w:tc>
      </w:tr>
      <w:tr w:rsidR="005A7689" w14:paraId="36B46C67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A6F2C6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D16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4BC795C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am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 a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'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D8899A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C7CB18E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98.670</w:t>
            </w:r>
          </w:p>
        </w:tc>
      </w:tr>
      <w:tr w:rsidR="005A7689" w14:paraId="1BCB2D72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2AF80C3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D17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1EB8E68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am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s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4C31642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B3999B9" w14:textId="77777777" w:rsidR="005A7689" w:rsidRDefault="00222EEB">
            <w:pPr>
              <w:spacing w:line="200" w:lineRule="exact"/>
              <w:ind w:left="4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187.154</w:t>
            </w:r>
          </w:p>
        </w:tc>
      </w:tr>
      <w:tr w:rsidR="005A7689" w14:paraId="716480BE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C9B1CCB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D18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5AC824B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60F5C54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655B745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892</w:t>
            </w:r>
          </w:p>
        </w:tc>
      </w:tr>
      <w:tr w:rsidR="005A7689" w14:paraId="25FF911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7ABFF72" w14:textId="77777777" w:rsidR="005A7689" w:rsidRDefault="00222EEB">
            <w:pPr>
              <w:spacing w:line="200" w:lineRule="exact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D18A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C738D28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Prati avvice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a,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lla,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, 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lla,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7FB2214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8573E58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751</w:t>
            </w:r>
          </w:p>
        </w:tc>
      </w:tr>
      <w:tr w:rsidR="005A7689" w14:paraId="550CA40E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86DA7AC" w14:textId="77777777" w:rsidR="005A7689" w:rsidRDefault="00222EEB">
            <w:pPr>
              <w:spacing w:line="200" w:lineRule="exact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D18B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1C6518C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avvice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0331617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E34CF8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222</w:t>
            </w:r>
          </w:p>
        </w:tc>
      </w:tr>
      <w:tr w:rsidR="005A7689" w14:paraId="50E9E91F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0FE7E62" w14:textId="77777777" w:rsidR="005A7689" w:rsidRDefault="00222EEB">
            <w:pPr>
              <w:spacing w:line="200" w:lineRule="exact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D18C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E435284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7C14E6C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DEA4F1C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1.344</w:t>
            </w:r>
          </w:p>
        </w:tc>
      </w:tr>
      <w:tr w:rsidR="005A7689" w14:paraId="7C31B791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8A11F28" w14:textId="77777777" w:rsidR="005A7689" w:rsidRDefault="00222EEB">
            <w:pPr>
              <w:spacing w:line="200" w:lineRule="exact"/>
              <w:ind w:left="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D18D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83513A8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73FCA81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54892B9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418</w:t>
            </w:r>
          </w:p>
        </w:tc>
      </w:tr>
      <w:tr w:rsidR="005A7689" w14:paraId="381CD591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A5C3954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D19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F100489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48ADE61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E81E436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5.363</w:t>
            </w:r>
          </w:p>
        </w:tc>
      </w:tr>
      <w:tr w:rsidR="005A7689" w14:paraId="2968DF3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539EF5F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D20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AA0E53A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986DA7A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578768C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1.145</w:t>
            </w:r>
          </w:p>
        </w:tc>
      </w:tr>
      <w:tr w:rsidR="005A7689" w14:paraId="0316EE8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747C1F5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D21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6E89557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ren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a r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s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</w:t>
            </w:r>
            <w:proofErr w:type="spellStart"/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proofErr w:type="spellEnd"/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s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z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ai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3B6136E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B144138" w14:textId="77777777" w:rsidR="005A7689" w:rsidRDefault="00222EEB">
            <w:pPr>
              <w:spacing w:line="200" w:lineRule="exact"/>
              <w:ind w:right="3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5A7689" w14:paraId="278EA52F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1C90A75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D23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38A2EF71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DC890B9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264FEC4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8.882</w:t>
            </w:r>
          </w:p>
        </w:tc>
      </w:tr>
      <w:tr w:rsidR="005A7689" w14:paraId="3960AD91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663B8D8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D24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AB6F5DB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802C606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D73AA7F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10.175</w:t>
            </w:r>
          </w:p>
        </w:tc>
      </w:tr>
      <w:tr w:rsidR="005A7689" w14:paraId="154CCF8D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CEF6EF0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D25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87FD02C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A61D96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6DF7309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1.400</w:t>
            </w:r>
          </w:p>
        </w:tc>
      </w:tr>
      <w:tr w:rsidR="005A7689" w14:paraId="156F9E12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EC31F4D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D26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E94A6F6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7D60AFB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96FE9F8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326</w:t>
            </w:r>
          </w:p>
        </w:tc>
      </w:tr>
      <w:tr w:rsidR="005A7689" w14:paraId="3550F8D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60FDD3F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D27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9A7A961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019D2D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9BB6650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570</w:t>
            </w:r>
          </w:p>
        </w:tc>
      </w:tr>
      <w:tr w:rsidR="005A7689" w14:paraId="05E3720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E66E130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D28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BD9D829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F46821E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EFAC850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872</w:t>
            </w:r>
          </w:p>
        </w:tc>
      </w:tr>
      <w:tr w:rsidR="005A7689" w14:paraId="27302F22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199CBD7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D29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42D960E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3E24B3C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B6D3250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1.819</w:t>
            </w:r>
          </w:p>
        </w:tc>
      </w:tr>
      <w:tr w:rsidR="005A7689" w14:paraId="047C9AEC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E8CFFCB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D30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23E03CA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024055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0EECEB4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2.310</w:t>
            </w:r>
          </w:p>
        </w:tc>
      </w:tr>
      <w:tr w:rsidR="005A7689" w14:paraId="0DDA0980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B5006CF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D31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821FA16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A83CB07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D108563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1.195</w:t>
            </w:r>
          </w:p>
        </w:tc>
      </w:tr>
      <w:tr w:rsidR="005A7689" w14:paraId="72D81913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0AB2183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D32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0313FEF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C6E8725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437B24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1.169</w:t>
            </w:r>
          </w:p>
        </w:tc>
      </w:tr>
      <w:tr w:rsidR="005A7689" w14:paraId="12B97D3F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746D7A0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D33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3CAFA5B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CF337B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9AE6730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1.152</w:t>
            </w:r>
          </w:p>
        </w:tc>
      </w:tr>
      <w:tr w:rsidR="005A7689" w14:paraId="7ADFBAD0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106A76F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D34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7524D74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Pia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ar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mati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, me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a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B7225FF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5286CB9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28.890</w:t>
            </w:r>
          </w:p>
        </w:tc>
      </w:tr>
      <w:tr w:rsidR="005A7689" w14:paraId="53322C23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40EB3F2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D35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731A4AD0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2B51029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39E5D1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1.760</w:t>
            </w:r>
          </w:p>
        </w:tc>
      </w:tr>
      <w:tr w:rsidR="005A7689" w14:paraId="2514282E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6D410CF" w14:textId="77777777" w:rsidR="005A7689" w:rsidRDefault="00222EEB">
            <w:pPr>
              <w:spacing w:line="200" w:lineRule="exact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095A3B9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Prati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7B6D7D6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C82E83C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233</w:t>
            </w:r>
          </w:p>
        </w:tc>
      </w:tr>
      <w:tr w:rsidR="005A7689" w14:paraId="198CBE52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1563326" w14:textId="77777777" w:rsidR="005A7689" w:rsidRDefault="00222EEB">
            <w:pPr>
              <w:spacing w:line="200" w:lineRule="exact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32F4E264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Prati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79DE8E5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FC9FD5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360</w:t>
            </w:r>
          </w:p>
        </w:tc>
      </w:tr>
      <w:tr w:rsidR="005A7689" w14:paraId="3D98BAAB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76E00B8" w14:textId="77777777" w:rsidR="005A7689" w:rsidRDefault="00222EEB">
            <w:pPr>
              <w:spacing w:line="200" w:lineRule="exact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21E5DC5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20040FB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EC9C509" w14:textId="77777777" w:rsidR="005A7689" w:rsidRDefault="00222EEB">
            <w:pPr>
              <w:spacing w:line="200" w:lineRule="exact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</w:t>
            </w:r>
          </w:p>
        </w:tc>
      </w:tr>
      <w:tr w:rsidR="005A7689" w14:paraId="588124B7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73E0824" w14:textId="77777777" w:rsidR="005A7689" w:rsidRDefault="00222EEB">
            <w:pPr>
              <w:spacing w:line="200" w:lineRule="exact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lastRenderedPageBreak/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1CB14A3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Prati 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li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rma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6E37699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F49AD10" w14:textId="77777777" w:rsidR="005A7689" w:rsidRDefault="00222EEB">
            <w:pPr>
              <w:spacing w:line="200" w:lineRule="exact"/>
              <w:ind w:right="3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5A7689" w14:paraId="28595355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D6A5B84" w14:textId="77777777" w:rsidR="005A7689" w:rsidRDefault="00222EEB">
            <w:pPr>
              <w:spacing w:line="200" w:lineRule="exact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445CB65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fami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iari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4989FA9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E31D231" w14:textId="77777777" w:rsidR="005A7689" w:rsidRDefault="00222EEB">
            <w:pPr>
              <w:spacing w:line="200" w:lineRule="exact"/>
              <w:ind w:right="3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5A7689" w14:paraId="758F402A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5DE99D5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47C02B76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Ba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 fr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i)</w:t>
            </w:r>
            <w:r w:rsidRPr="00383189">
              <w:rPr>
                <w:rFonts w:ascii="Calibri" w:eastAsia="Calibri" w:hAnsi="Calibri" w:cs="Calibri"/>
                <w:spacing w:val="3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 t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25038B7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A9C9F12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16.714</w:t>
            </w:r>
          </w:p>
        </w:tc>
      </w:tr>
      <w:tr w:rsidR="005A7689" w14:paraId="2076F014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39D882B" w14:textId="77777777" w:rsidR="005A7689" w:rsidRDefault="00222EEB">
            <w:pPr>
              <w:spacing w:line="200" w:lineRule="exact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01A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1D7D854F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36FD733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49FC5E0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5.808</w:t>
            </w:r>
          </w:p>
        </w:tc>
      </w:tr>
      <w:tr w:rsidR="005A7689" w14:paraId="60678114" w14:textId="77777777">
        <w:trPr>
          <w:trHeight w:hRule="exact" w:val="24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DE4F09B" w14:textId="77777777" w:rsidR="005A7689" w:rsidRDefault="00222EEB">
            <w:pPr>
              <w:spacing w:line="200" w:lineRule="exact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01B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2EF2CC6" w14:textId="77777777" w:rsidR="005A7689" w:rsidRPr="003831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ti -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s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b-t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C955FD3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98A0ED3" w14:textId="77777777" w:rsidR="005A7689" w:rsidRDefault="00222EEB">
            <w:pPr>
              <w:spacing w:line="200" w:lineRule="exact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11.364</w:t>
            </w:r>
          </w:p>
        </w:tc>
      </w:tr>
      <w:tr w:rsidR="005A7689" w14:paraId="3E8F732F" w14:textId="77777777">
        <w:trPr>
          <w:trHeight w:hRule="exact" w:val="31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DCFC097" w14:textId="77777777" w:rsidR="005A7689" w:rsidRDefault="00222EEB">
            <w:pPr>
              <w:spacing w:line="200" w:lineRule="exact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01C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261C6960" w14:textId="77777777" w:rsidR="005A7689" w:rsidRDefault="00222EEB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B035FEB" w14:textId="77777777" w:rsidR="005A7689" w:rsidRDefault="00222EEB">
            <w:pPr>
              <w:spacing w:line="200" w:lineRule="exact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B837E42" w14:textId="77777777" w:rsidR="005A7689" w:rsidRDefault="00222EEB">
            <w:pPr>
              <w:spacing w:line="200" w:lineRule="exact"/>
              <w:ind w:left="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5.171</w:t>
            </w:r>
          </w:p>
        </w:tc>
      </w:tr>
    </w:tbl>
    <w:p w14:paraId="2042974F" w14:textId="77777777" w:rsidR="005A7689" w:rsidRDefault="005A7689">
      <w:pPr>
        <w:sectPr w:rsidR="005A7689">
          <w:headerReference w:type="default" r:id="rId7"/>
          <w:footerReference w:type="default" r:id="rId8"/>
          <w:pgSz w:w="11920" w:h="16840"/>
          <w:pgMar w:top="1660" w:right="1160" w:bottom="280" w:left="1000" w:header="548" w:footer="0" w:gutter="0"/>
          <w:cols w:space="720"/>
        </w:sectPr>
      </w:pPr>
    </w:p>
    <w:p w14:paraId="0D667444" w14:textId="77777777" w:rsidR="005A7689" w:rsidRPr="00383189" w:rsidRDefault="005A7689">
      <w:pPr>
        <w:spacing w:before="5" w:line="160" w:lineRule="exact"/>
        <w:rPr>
          <w:sz w:val="16"/>
          <w:szCs w:val="16"/>
          <w:lang w:val="it-IT"/>
        </w:rPr>
      </w:pPr>
    </w:p>
    <w:p w14:paraId="2E87155E" w14:textId="77777777" w:rsidR="005A7689" w:rsidRPr="00383189" w:rsidRDefault="00222EEB">
      <w:pPr>
        <w:spacing w:line="220" w:lineRule="exact"/>
        <w:ind w:left="133"/>
        <w:rPr>
          <w:rFonts w:ascii="Arial" w:eastAsia="Arial" w:hAnsi="Arial" w:cs="Arial"/>
          <w:lang w:val="it-IT"/>
        </w:rPr>
      </w:pPr>
      <w:r w:rsidRPr="00383189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2"/>
          <w:position w:val="-1"/>
          <w:lang w:val="it-IT"/>
        </w:rPr>
        <w:t>ll</w:t>
      </w:r>
      <w:r w:rsidRPr="00383189">
        <w:rPr>
          <w:rFonts w:ascii="Arial" w:eastAsia="Arial" w:hAnsi="Arial" w:cs="Arial"/>
          <w:b/>
          <w:position w:val="-1"/>
          <w:lang w:val="it-IT"/>
        </w:rPr>
        <w:t>ega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Pr="00383189">
        <w:rPr>
          <w:rFonts w:ascii="Arial" w:eastAsia="Arial" w:hAnsi="Arial" w:cs="Arial"/>
          <w:b/>
          <w:position w:val="-1"/>
          <w:lang w:val="it-IT"/>
        </w:rPr>
        <w:t>o</w:t>
      </w:r>
      <w:r w:rsidRPr="00383189">
        <w:rPr>
          <w:rFonts w:ascii="Arial" w:eastAsia="Arial" w:hAnsi="Arial" w:cs="Arial"/>
          <w:b/>
          <w:spacing w:val="-3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-4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position w:val="-1"/>
          <w:lang w:val="it-IT"/>
        </w:rPr>
        <w:t xml:space="preserve">- </w:t>
      </w:r>
      <w:r w:rsidRPr="00383189">
        <w:rPr>
          <w:rFonts w:ascii="Arial" w:eastAsia="Arial" w:hAnsi="Arial" w:cs="Arial"/>
          <w:b/>
          <w:spacing w:val="3"/>
          <w:position w:val="-1"/>
          <w:lang w:val="it-IT"/>
        </w:rPr>
        <w:t>T</w:t>
      </w:r>
      <w:r w:rsidRPr="00383189">
        <w:rPr>
          <w:rFonts w:ascii="Arial" w:eastAsia="Arial" w:hAnsi="Arial" w:cs="Arial"/>
          <w:b/>
          <w:position w:val="-1"/>
          <w:lang w:val="it-IT"/>
        </w:rPr>
        <w:t>abel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l</w:t>
      </w:r>
      <w:r w:rsidRPr="00383189">
        <w:rPr>
          <w:rFonts w:ascii="Arial" w:eastAsia="Arial" w:hAnsi="Arial" w:cs="Arial"/>
          <w:b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-7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spacing w:val="2"/>
          <w:position w:val="-1"/>
          <w:lang w:val="it-IT"/>
        </w:rPr>
        <w:t>d</w:t>
      </w:r>
      <w:r w:rsidRPr="00383189">
        <w:rPr>
          <w:rFonts w:ascii="Arial" w:eastAsia="Arial" w:hAnsi="Arial" w:cs="Arial"/>
          <w:b/>
          <w:position w:val="-1"/>
          <w:lang w:val="it-IT"/>
        </w:rPr>
        <w:t>el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l</w:t>
      </w:r>
      <w:r w:rsidRPr="00383189">
        <w:rPr>
          <w:rFonts w:ascii="Arial" w:eastAsia="Arial" w:hAnsi="Arial" w:cs="Arial"/>
          <w:b/>
          <w:position w:val="-1"/>
          <w:lang w:val="it-IT"/>
        </w:rPr>
        <w:t>e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 xml:space="preserve"> Pr</w:t>
      </w:r>
      <w:r w:rsidRPr="00383189">
        <w:rPr>
          <w:rFonts w:ascii="Arial" w:eastAsia="Arial" w:hAnsi="Arial" w:cs="Arial"/>
          <w:b/>
          <w:position w:val="-1"/>
          <w:lang w:val="it-IT"/>
        </w:rPr>
        <w:t>odu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z</w:t>
      </w:r>
      <w:r w:rsidRPr="00383189">
        <w:rPr>
          <w:rFonts w:ascii="Arial" w:eastAsia="Arial" w:hAnsi="Arial" w:cs="Arial"/>
          <w:b/>
          <w:position w:val="-1"/>
          <w:lang w:val="it-IT"/>
        </w:rPr>
        <w:t>io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n</w:t>
      </w:r>
      <w:r w:rsidRPr="00383189">
        <w:rPr>
          <w:rFonts w:ascii="Arial" w:eastAsia="Arial" w:hAnsi="Arial" w:cs="Arial"/>
          <w:b/>
          <w:position w:val="-1"/>
          <w:lang w:val="it-IT"/>
        </w:rPr>
        <w:t>i</w:t>
      </w:r>
      <w:r w:rsidRPr="00383189">
        <w:rPr>
          <w:rFonts w:ascii="Arial" w:eastAsia="Arial" w:hAnsi="Arial" w:cs="Arial"/>
          <w:b/>
          <w:spacing w:val="-10"/>
          <w:position w:val="-1"/>
          <w:lang w:val="it-IT"/>
        </w:rPr>
        <w:t xml:space="preserve"> 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S</w:t>
      </w:r>
      <w:r w:rsidRPr="0038318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Pr="00383189">
        <w:rPr>
          <w:rFonts w:ascii="Arial" w:eastAsia="Arial" w:hAnsi="Arial" w:cs="Arial"/>
          <w:b/>
          <w:position w:val="-1"/>
          <w:lang w:val="it-IT"/>
        </w:rPr>
        <w:t>an</w:t>
      </w:r>
      <w:r w:rsidRPr="00383189">
        <w:rPr>
          <w:rFonts w:ascii="Arial" w:eastAsia="Arial" w:hAnsi="Arial" w:cs="Arial"/>
          <w:b/>
          <w:spacing w:val="3"/>
          <w:position w:val="-1"/>
          <w:lang w:val="it-IT"/>
        </w:rPr>
        <w:t>d</w:t>
      </w:r>
      <w:r w:rsidRPr="00383189">
        <w:rPr>
          <w:rFonts w:ascii="Arial" w:eastAsia="Arial" w:hAnsi="Arial" w:cs="Arial"/>
          <w:b/>
          <w:position w:val="-1"/>
          <w:lang w:val="it-IT"/>
        </w:rPr>
        <w:t>a</w:t>
      </w:r>
      <w:r w:rsidRPr="00383189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Pr="00383189">
        <w:rPr>
          <w:rFonts w:ascii="Arial" w:eastAsia="Arial" w:hAnsi="Arial" w:cs="Arial"/>
          <w:b/>
          <w:position w:val="-1"/>
          <w:lang w:val="it-IT"/>
        </w:rPr>
        <w:t>d</w:t>
      </w:r>
    </w:p>
    <w:p w14:paraId="0F4B87A0" w14:textId="77777777" w:rsidR="005A7689" w:rsidRPr="00383189" w:rsidRDefault="005A7689">
      <w:pPr>
        <w:spacing w:before="9" w:line="180" w:lineRule="exact"/>
        <w:rPr>
          <w:sz w:val="18"/>
          <w:szCs w:val="18"/>
          <w:lang w:val="it-IT"/>
        </w:rPr>
      </w:pPr>
    </w:p>
    <w:p w14:paraId="5F9EBBBF" w14:textId="77777777" w:rsidR="005A7689" w:rsidRPr="00383189" w:rsidRDefault="005A7689">
      <w:pPr>
        <w:spacing w:line="200" w:lineRule="exact"/>
        <w:rPr>
          <w:lang w:val="it-IT"/>
        </w:rPr>
      </w:pPr>
    </w:p>
    <w:p w14:paraId="6795782F" w14:textId="77777777" w:rsidR="005A7689" w:rsidRDefault="00222EEB">
      <w:pPr>
        <w:spacing w:before="20"/>
        <w:ind w:left="448"/>
        <w:rPr>
          <w:rFonts w:ascii="Calibri" w:eastAsia="Calibri" w:hAnsi="Calibri" w:cs="Calibri"/>
          <w:sz w:val="18"/>
          <w:szCs w:val="18"/>
        </w:rPr>
      </w:pPr>
      <w:r>
        <w:pict w14:anchorId="1D176D8F">
          <v:group id="_x0000_s1026" style="position:absolute;left:0;text-align:left;margin-left:55.4pt;margin-top:-4.85pt;width:476.85pt;height:22.65pt;z-index:-1309;mso-position-horizontal-relative:page" coordorigin="1108,-97" coordsize="9537,453">
            <v:shape id="_x0000_s1041" style="position:absolute;left:1118;top:-74;width:1162;height:420" coordorigin="1118,-74" coordsize="1162,420" path="m1118,346r1162,l2280,-74r-1162,l1118,346xe" fillcolor="#e1eeda" stroked="f">
              <v:path arrowok="t"/>
            </v:shape>
            <v:shape id="_x0000_s1040" style="position:absolute;left:1188;top:24;width:1020;height:221" coordorigin="1188,24" coordsize="1020,221" path="m1188,245r1020,l2208,24r-1020,l1188,245xe" fillcolor="#e1eeda" stroked="f">
              <v:path arrowok="t"/>
            </v:shape>
            <v:shape id="_x0000_s1039" style="position:absolute;left:2280;top:-74;width:5802;height:420" coordorigin="2280,-74" coordsize="5802,420" path="m2280,346r5802,l8082,-74r-5802,l2280,346xe" fillcolor="#e1eeda" stroked="f">
              <v:path arrowok="t"/>
            </v:shape>
            <v:shape id="_x0000_s1038" style="position:absolute;left:2350;top:24;width:5663;height:221" coordorigin="2350,24" coordsize="5663,221" path="m2350,245r5663,l8013,24r-5663,l2350,245xe" fillcolor="#e1eeda" stroked="f">
              <v:path arrowok="t"/>
            </v:shape>
            <v:shape id="_x0000_s1037" style="position:absolute;left:8082;top:-74;width:1133;height:420" coordorigin="8082,-74" coordsize="1133,420" path="m8082,346r1133,l9215,-74r-1133,l8082,346xe" fillcolor="#e1eeda" stroked="f">
              <v:path arrowok="t"/>
            </v:shape>
            <v:shape id="_x0000_s1036" style="position:absolute;left:8152;top:24;width:994;height:221" coordorigin="8152,24" coordsize="994,221" path="m8152,245r994,l9146,24r-994,l8152,245xe" fillcolor="#e1eeda" stroked="f">
              <v:path arrowok="t"/>
            </v:shape>
            <v:shape id="_x0000_s1035" style="position:absolute;left:9216;top:-74;width:1418;height:420" coordorigin="9216,-74" coordsize="1418,420" path="m9216,346r1418,l10634,-74r-1418,l9216,346xe" fillcolor="#e1eeda" stroked="f">
              <v:path arrowok="t"/>
            </v:shape>
            <v:shape id="_x0000_s1034" style="position:absolute;left:9285;top:24;width:1279;height:221" coordorigin="9285,24" coordsize="1279,221" path="m9285,245r1279,l10564,24r-1279,l9285,245xe" fillcolor="#e1eeda" stroked="f">
              <v:path arrowok="t"/>
            </v:shape>
            <v:shape id="_x0000_s1033" style="position:absolute;left:1118;top:-86;width:1160;height:0" coordorigin="1118,-86" coordsize="1160,0" path="m1118,-86r1160,e" filled="f" strokeweight="1.06pt">
              <v:path arrowok="t"/>
            </v:shape>
            <v:shape id="_x0000_s1032" style="position:absolute;left:2278;top:-86;width:19;height:0" coordorigin="2278,-86" coordsize="19,0" path="m2278,-86r19,e" filled="f" strokeweight="1.06pt">
              <v:path arrowok="t"/>
            </v:shape>
            <v:shape id="_x0000_s1031" style="position:absolute;left:2297;top:-86;width:5783;height:0" coordorigin="2297,-86" coordsize="5783,0" path="m2297,-86r5783,e" filled="f" strokeweight="1.06pt">
              <v:path arrowok="t"/>
            </v:shape>
            <v:shape id="_x0000_s1030" style="position:absolute;left:8080;top:-86;width:19;height:0" coordorigin="8080,-86" coordsize="19,0" path="m8080,-86r19,e" filled="f" strokeweight="1.06pt">
              <v:path arrowok="t"/>
            </v:shape>
            <v:shape id="_x0000_s1029" style="position:absolute;left:8099;top:-86;width:1116;height:0" coordorigin="8099,-86" coordsize="1116,0" path="m8099,-86r1116,e" filled="f" strokeweight="1.06pt">
              <v:path arrowok="t"/>
            </v:shape>
            <v:shape id="_x0000_s1028" style="position:absolute;left:9216;top:-86;width:19;height:0" coordorigin="9216,-86" coordsize="19,0" path="m9216,-86r19,e" filled="f" strokeweight="1.06pt">
              <v:path arrowok="t"/>
            </v:shape>
            <v:shape id="_x0000_s1027" style="position:absolute;left:9235;top:-86;width:1399;height:0" coordorigin="9235,-86" coordsize="1399,0" path="m9235,-86r1399,e" filled="f" strokeweight="1.06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odic</w:t>
      </w:r>
      <w:r>
        <w:rPr>
          <w:rFonts w:ascii="Calibri" w:eastAsia="Calibri" w:hAnsi="Calibri" w:cs="Calibri"/>
          <w:b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es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z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b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UM                     </w:t>
      </w:r>
      <w:r>
        <w:rPr>
          <w:rFonts w:ascii="Calibri" w:eastAsia="Calibri" w:hAnsi="Calibri" w:cs="Calibri"/>
          <w:b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URO</w:t>
      </w:r>
    </w:p>
    <w:p w14:paraId="6C308F32" w14:textId="77777777" w:rsidR="005A7689" w:rsidRDefault="005A7689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5194"/>
        <w:gridCol w:w="2105"/>
        <w:gridCol w:w="1209"/>
      </w:tblGrid>
      <w:tr w:rsidR="005A7689" w14:paraId="7B1D96F4" w14:textId="77777777">
        <w:trPr>
          <w:trHeight w:hRule="exact"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DF24F20" w14:textId="77777777" w:rsidR="005A7689" w:rsidRDefault="00222EEB">
            <w:pPr>
              <w:spacing w:before="5"/>
              <w:ind w:left="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01D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3D25012" w14:textId="77777777" w:rsidR="005A7689" w:rsidRDefault="00222EEB">
            <w:pPr>
              <w:spacing w:before="5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656AD63" w14:textId="77777777" w:rsidR="005A7689" w:rsidRDefault="00222EEB">
            <w:pPr>
              <w:spacing w:before="5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64689B4" w14:textId="77777777" w:rsidR="005A7689" w:rsidRDefault="00222EEB">
            <w:pPr>
              <w:spacing w:before="5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11.550</w:t>
            </w:r>
          </w:p>
        </w:tc>
      </w:tr>
      <w:tr w:rsidR="005A7689" w14:paraId="3B29166B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35034E" w14:textId="77777777" w:rsidR="005A7689" w:rsidRDefault="00222EEB">
            <w:pPr>
              <w:spacing w:line="200" w:lineRule="exact"/>
              <w:ind w:left="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01E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41CC9A22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141D92D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635707C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7.047</w:t>
            </w:r>
          </w:p>
        </w:tc>
      </w:tr>
      <w:tr w:rsidR="005A7689" w14:paraId="0145989B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24DEAC0" w14:textId="77777777" w:rsidR="005A7689" w:rsidRDefault="00222EEB">
            <w:pPr>
              <w:spacing w:line="200" w:lineRule="exact"/>
              <w:ind w:left="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01F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233A675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285C71F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134CA67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5.122</w:t>
            </w:r>
          </w:p>
        </w:tc>
      </w:tr>
      <w:tr w:rsidR="005A7689" w14:paraId="5A1A2EAC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5FC14D9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2B8BEEC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4812CDD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AA2FEE9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5.909</w:t>
            </w:r>
          </w:p>
        </w:tc>
      </w:tr>
      <w:tr w:rsidR="005A7689" w14:paraId="29A4A45A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7D6A68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B67DD2B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liveti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A9C75BC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F5DB990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8.238</w:t>
            </w:r>
          </w:p>
        </w:tc>
      </w:tr>
      <w:tr w:rsidR="005A7689" w14:paraId="247DD29D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C41DEC6" w14:textId="77777777" w:rsidR="005A7689" w:rsidRDefault="00222EEB">
            <w:pPr>
              <w:spacing w:line="200" w:lineRule="exact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03A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60C0FBE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liveti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r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</w:t>
            </w:r>
            <w:r w:rsidRPr="00383189">
              <w:rPr>
                <w:rFonts w:ascii="Calibri" w:eastAsia="Calibri" w:hAnsi="Calibri" w:cs="Calibri"/>
                <w:spacing w:val="3"/>
                <w:sz w:val="18"/>
                <w:szCs w:val="18"/>
                <w:lang w:val="it-IT"/>
              </w:rPr>
              <w:t>v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tav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7C4E69B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7CFA871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1.790</w:t>
            </w:r>
          </w:p>
        </w:tc>
      </w:tr>
      <w:tr w:rsidR="005A7689" w14:paraId="6B65CB14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A05A987" w14:textId="77777777" w:rsidR="005A7689" w:rsidRDefault="00222EEB">
            <w:pPr>
              <w:spacing w:line="200" w:lineRule="exact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03B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6456761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liveti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r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</w:t>
            </w:r>
            <w:r w:rsidRPr="00383189">
              <w:rPr>
                <w:rFonts w:ascii="Calibri" w:eastAsia="Calibri" w:hAnsi="Calibri" w:cs="Calibri"/>
                <w:spacing w:val="3"/>
                <w:sz w:val="18"/>
                <w:szCs w:val="18"/>
                <w:lang w:val="it-IT"/>
              </w:rPr>
              <w:t>v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a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F9BA4B7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10AEE54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1.548</w:t>
            </w:r>
          </w:p>
        </w:tc>
      </w:tr>
      <w:tr w:rsidR="005A7689" w14:paraId="61E889C9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B2CB1CE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CAE0946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BA6894F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EEE9575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7.521</w:t>
            </w:r>
          </w:p>
        </w:tc>
      </w:tr>
      <w:tr w:rsidR="005A7689" w14:paraId="323CA76E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0FACD85" w14:textId="77777777" w:rsidR="005A7689" w:rsidRDefault="00222EEB">
            <w:pPr>
              <w:spacing w:line="200" w:lineRule="exact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04A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0AB3791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V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gne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r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va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v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q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à D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37F7DC1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D084B47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9.487</w:t>
            </w:r>
          </w:p>
        </w:tc>
      </w:tr>
      <w:tr w:rsidR="005A7689" w14:paraId="492D9875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BEFE91F" w14:textId="77777777" w:rsidR="005A7689" w:rsidRDefault="00222EEB">
            <w:pPr>
              <w:spacing w:line="200" w:lineRule="exact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04B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DCF3304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V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gne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r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va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v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0E4D162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5416787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6.613</w:t>
            </w:r>
          </w:p>
        </w:tc>
      </w:tr>
      <w:tr w:rsidR="005A7689" w14:paraId="0550544F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53EA85A" w14:textId="77777777" w:rsidR="005A7689" w:rsidRDefault="00222EEB">
            <w:pPr>
              <w:spacing w:line="200" w:lineRule="exact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04C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FCD7B74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V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gne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r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va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tav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9060D9A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844752E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4.695</w:t>
            </w:r>
          </w:p>
        </w:tc>
      </w:tr>
      <w:tr w:rsidR="005A7689" w14:paraId="695B8F67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5BF1211" w14:textId="77777777" w:rsidR="005A7689" w:rsidRDefault="00222EEB">
            <w:pPr>
              <w:spacing w:line="200" w:lineRule="exact"/>
              <w:ind w:left="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04D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E251F4C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proofErr w:type="spellEnd"/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12E69AC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C98B4C3" w14:textId="77777777" w:rsidR="005A7689" w:rsidRDefault="00222EEB">
            <w:pPr>
              <w:spacing w:line="200" w:lineRule="exact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12.250</w:t>
            </w:r>
          </w:p>
        </w:tc>
      </w:tr>
      <w:tr w:rsidR="005A7689" w14:paraId="2C8D451C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8995834" w14:textId="77777777" w:rsidR="005A7689" w:rsidRDefault="00222EEB">
            <w:pPr>
              <w:spacing w:line="200" w:lineRule="exact"/>
              <w:ind w:left="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04E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DD9B169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V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gne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r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va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v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q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à 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377DFFD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8D8B463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9.487</w:t>
            </w:r>
          </w:p>
        </w:tc>
      </w:tr>
      <w:tr w:rsidR="005A7689" w14:paraId="17FF6286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2A1027D" w14:textId="77777777" w:rsidR="005A7689" w:rsidRDefault="00222EEB">
            <w:pPr>
              <w:spacing w:line="200" w:lineRule="exact"/>
              <w:ind w:left="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04F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5E93B8B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F9E1DEF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FEF3CE0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8.474</w:t>
            </w:r>
          </w:p>
        </w:tc>
      </w:tr>
      <w:tr w:rsidR="005A7689" w14:paraId="7D145E36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B737FFA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90176BB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834C6C4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BBA1716" w14:textId="77777777" w:rsidR="005A7689" w:rsidRDefault="00222EEB">
            <w:pPr>
              <w:spacing w:line="200" w:lineRule="exact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48.181</w:t>
            </w:r>
          </w:p>
        </w:tc>
      </w:tr>
      <w:tr w:rsidR="005A7689" w14:paraId="3532A72A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16F38CD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2E2DB9F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4106A16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4C28345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1.860</w:t>
            </w:r>
          </w:p>
        </w:tc>
      </w:tr>
      <w:tr w:rsidR="005A7689" w14:paraId="194D30AD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343B977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082F07D0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rm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ne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be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ata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l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F4B7A87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DA836DA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1.860</w:t>
            </w:r>
          </w:p>
        </w:tc>
      </w:tr>
      <w:tr w:rsidR="005A7689" w14:paraId="01519150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1510A68" w14:textId="77777777" w:rsidR="005A7689" w:rsidRDefault="00222EEB">
            <w:pPr>
              <w:spacing w:line="200" w:lineRule="exact"/>
              <w:ind w:lef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D08FC0A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rma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a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(F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-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proofErr w:type="spellStart"/>
            <w:proofErr w:type="gramStart"/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r.t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proofErr w:type="spellEnd"/>
            <w:proofErr w:type="gramEnd"/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CB9F7AE" w14:textId="77777777" w:rsidR="005A7689" w:rsidRDefault="00222EEB">
            <w:pPr>
              <w:spacing w:line="200" w:lineRule="exact"/>
              <w:ind w:left="1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55FA534" w14:textId="77777777" w:rsidR="005A7689" w:rsidRDefault="00222EEB">
            <w:pPr>
              <w:spacing w:line="200" w:lineRule="exact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26.594</w:t>
            </w:r>
          </w:p>
        </w:tc>
      </w:tr>
      <w:tr w:rsidR="005A7689" w14:paraId="2F99F9DD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140603D" w14:textId="77777777" w:rsidR="005A7689" w:rsidRDefault="00222EEB">
            <w:pPr>
              <w:spacing w:line="200" w:lineRule="exact"/>
              <w:ind w:left="4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I02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0DB8C427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Fu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vati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co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ra (100 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q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)</w:t>
            </w:r>
            <w:r w:rsidRPr="00383189">
              <w:rPr>
                <w:rFonts w:ascii="Calibri" w:eastAsia="Calibri" w:hAnsi="Calibri" w:cs="Calibri"/>
                <w:spacing w:val="3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- 7,2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rac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449CFCB" w14:textId="77777777" w:rsidR="005A7689" w:rsidRDefault="00222EEB">
            <w:pPr>
              <w:spacing w:line="200" w:lineRule="exact"/>
              <w:ind w:left="10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mq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EB562BF" w14:textId="77777777" w:rsidR="005A7689" w:rsidRDefault="00222EEB">
            <w:pPr>
              <w:spacing w:line="200" w:lineRule="exact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38.556</w:t>
            </w:r>
          </w:p>
        </w:tc>
      </w:tr>
      <w:tr w:rsidR="005A7689" w14:paraId="5C7616D0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1136585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02A736D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79ADF23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B6F0095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849</w:t>
            </w:r>
          </w:p>
        </w:tc>
      </w:tr>
      <w:tr w:rsidR="005A7689" w14:paraId="13A7E183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561CBA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798EC61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masc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femm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1 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0B112CB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42AA926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1.131</w:t>
            </w:r>
          </w:p>
        </w:tc>
      </w:tr>
      <w:tr w:rsidR="005A7689" w14:paraId="327541CD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A83213D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039EFDAA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masc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1 a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2 </w:t>
            </w:r>
            <w:r w:rsidRPr="00383189">
              <w:rPr>
                <w:rFonts w:ascii="Calibri" w:eastAsia="Calibri" w:hAnsi="Calibri" w:cs="Calibri"/>
                <w:spacing w:val="3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5760C16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CBA4EFF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485</w:t>
            </w:r>
          </w:p>
        </w:tc>
      </w:tr>
      <w:tr w:rsidR="005A7689" w14:paraId="458D484D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76A174C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C0C9B30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femm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1 a m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2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AAA30B1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E1ACF3D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372</w:t>
            </w:r>
          </w:p>
        </w:tc>
      </w:tr>
      <w:tr w:rsidR="005A7689" w14:paraId="334999E9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81B9673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567A9DF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</w:t>
            </w:r>
            <w:proofErr w:type="spellStart"/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masc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ii</w:t>
            </w:r>
            <w:proofErr w:type="spellEnd"/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2 a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iù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4EC9FA9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4B5F374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848</w:t>
            </w:r>
          </w:p>
        </w:tc>
      </w:tr>
      <w:tr w:rsidR="005A7689" w14:paraId="207084D3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9A24149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J06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0AF457E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2 a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p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ù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F09C08C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42CA987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399</w:t>
            </w:r>
          </w:p>
        </w:tc>
      </w:tr>
      <w:tr w:rsidR="005A7689" w14:paraId="02ECEB93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7A451E5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5E67D5C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lat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663EA9E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22C9215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2.468</w:t>
            </w:r>
          </w:p>
        </w:tc>
      </w:tr>
      <w:tr w:rsidR="005A7689" w14:paraId="2D91C6D0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61625DE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AB7A0B8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va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(va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i, va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cc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h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rma)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19D7454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084B146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838</w:t>
            </w:r>
          </w:p>
        </w:tc>
      </w:tr>
      <w:tr w:rsidR="005A7689" w14:paraId="0DE030C2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C84E11E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J09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0BD27A6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3A6C66D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0170324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167</w:t>
            </w:r>
          </w:p>
        </w:tc>
      </w:tr>
      <w:tr w:rsidR="005A7689" w14:paraId="79CBC43A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CBB2A30" w14:textId="77777777" w:rsidR="005A7689" w:rsidRDefault="00222EEB">
            <w:pPr>
              <w:spacing w:line="200" w:lineRule="exact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J09A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634E6545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18FFD2E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BF0A3E2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316</w:t>
            </w:r>
          </w:p>
        </w:tc>
      </w:tr>
      <w:tr w:rsidR="005A7689" w14:paraId="47C3ED43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933EEF1" w14:textId="77777777" w:rsidR="005A7689" w:rsidRDefault="00222EEB">
            <w:pPr>
              <w:spacing w:line="200" w:lineRule="exact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J09B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8624F6A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vi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- al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(ar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e ag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lli)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E8D9ABA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975D046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164</w:t>
            </w:r>
          </w:p>
        </w:tc>
      </w:tr>
      <w:tr w:rsidR="005A7689" w14:paraId="016AA467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2720964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J10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BDF2A4E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B66B82C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EB42E8D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168</w:t>
            </w:r>
          </w:p>
        </w:tc>
      </w:tr>
      <w:tr w:rsidR="005A7689" w14:paraId="7AE328CA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331BA56" w14:textId="77777777" w:rsidR="005A7689" w:rsidRDefault="00222EEB">
            <w:pPr>
              <w:spacing w:line="200" w:lineRule="exact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J10A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5C67AEA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A664A2F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138CB7D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388</w:t>
            </w:r>
          </w:p>
        </w:tc>
      </w:tr>
      <w:tr w:rsidR="005A7689" w14:paraId="79B1E781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7A0B7EE" w14:textId="77777777" w:rsidR="005A7689" w:rsidRDefault="00222EEB">
            <w:pPr>
              <w:spacing w:line="200" w:lineRule="exact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J10B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6BBD1613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004D767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4C87809" w14:textId="77777777" w:rsidR="005A7689" w:rsidRDefault="00222EEB">
            <w:pPr>
              <w:spacing w:line="200" w:lineRule="exact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83</w:t>
            </w:r>
          </w:p>
        </w:tc>
      </w:tr>
      <w:tr w:rsidR="005A7689" w14:paraId="73D6EBAB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0B31D4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J11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D83767E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latto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&lt;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 Kg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765AFDE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318A74C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</w:t>
            </w:r>
          </w:p>
        </w:tc>
      </w:tr>
      <w:tr w:rsidR="005A7689" w14:paraId="4BA928A6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71BEFE4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J12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5CEBF8B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i -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fe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r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z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&gt;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50 Kg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796F671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578F058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1.834</w:t>
            </w:r>
          </w:p>
        </w:tc>
      </w:tr>
      <w:tr w:rsidR="005A7689" w14:paraId="45B2A437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389497D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J13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4D50A71" w14:textId="77777777" w:rsidR="005A7689" w:rsidRPr="003831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- al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(ver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r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 e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383189">
              <w:rPr>
                <w:rFonts w:ascii="Calibri" w:eastAsia="Calibri" w:hAnsi="Calibri"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 i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ra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38318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&gt;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20 K</w:t>
            </w:r>
            <w:r w:rsidRPr="0038318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38318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BFE5635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73E2232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712</w:t>
            </w:r>
          </w:p>
        </w:tc>
      </w:tr>
      <w:tr w:rsidR="005A7689" w14:paraId="40F7CF09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152B9D4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J14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0DAFF0C8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1B4D863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1DE1C7E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2.068</w:t>
            </w:r>
          </w:p>
        </w:tc>
      </w:tr>
      <w:tr w:rsidR="005A7689" w14:paraId="0C2C022A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DCE6E20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J15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363BB02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40A1F75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3659C5B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3.058</w:t>
            </w:r>
          </w:p>
        </w:tc>
      </w:tr>
      <w:tr w:rsidR="005A7689" w14:paraId="0C159B4F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F5BB417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J16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4C189DFD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llame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771BF43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1C34AB4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9.676</w:t>
            </w:r>
          </w:p>
        </w:tc>
      </w:tr>
      <w:tr w:rsidR="005A7689" w14:paraId="4D6FA2FF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3F3D6DA" w14:textId="77777777" w:rsidR="005A7689" w:rsidRDefault="00222EEB">
            <w:pPr>
              <w:spacing w:line="200" w:lineRule="exact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J16A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C864908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6AC7799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174EB32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5.420</w:t>
            </w:r>
          </w:p>
        </w:tc>
      </w:tr>
      <w:tr w:rsidR="005A7689" w14:paraId="393354E9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ECCF591" w14:textId="77777777" w:rsidR="005A7689" w:rsidRDefault="00222EEB">
            <w:pPr>
              <w:spacing w:line="200" w:lineRule="exact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J16B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7F588DB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atre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18FF07C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A097DFE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3.156</w:t>
            </w:r>
          </w:p>
        </w:tc>
      </w:tr>
      <w:tr w:rsidR="005A7689" w14:paraId="28EEB4CB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14D4E1B" w14:textId="77777777" w:rsidR="005A7689" w:rsidRDefault="00222EEB">
            <w:pPr>
              <w:spacing w:line="200" w:lineRule="exact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J16B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0DBA2506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92B0809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2E010BB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2.893</w:t>
            </w:r>
          </w:p>
        </w:tc>
      </w:tr>
      <w:tr w:rsidR="005A7689" w14:paraId="3CC19A0B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89AA7EF" w14:textId="77777777" w:rsidR="005A7689" w:rsidRDefault="00222EEB">
            <w:pPr>
              <w:spacing w:line="200" w:lineRule="exact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J16C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0297403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154580E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BC2D712" w14:textId="77777777" w:rsidR="005A7689" w:rsidRDefault="00222EEB">
            <w:pPr>
              <w:spacing w:line="200" w:lineRule="exact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52.500</w:t>
            </w:r>
          </w:p>
        </w:tc>
      </w:tr>
      <w:tr w:rsidR="005A7689" w14:paraId="6162A075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A3F5CEE" w14:textId="77777777" w:rsidR="005A7689" w:rsidRDefault="00222EEB">
            <w:pPr>
              <w:spacing w:line="200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J16D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1BDCF480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llame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69C8468" w14:textId="77777777" w:rsidR="005A7689" w:rsidRDefault="00222EEB">
            <w:pPr>
              <w:spacing w:line="200" w:lineRule="exact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D903C35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1.110</w:t>
            </w:r>
          </w:p>
        </w:tc>
      </w:tr>
      <w:tr w:rsidR="005A7689" w14:paraId="10D62188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FB2953A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J17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1139B0D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fattri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830186B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8257A6B" w14:textId="77777777" w:rsidR="005A7689" w:rsidRDefault="00222EEB">
            <w:pPr>
              <w:spacing w:line="200" w:lineRule="exact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65</w:t>
            </w:r>
          </w:p>
        </w:tc>
      </w:tr>
      <w:tr w:rsidR="005A7689" w14:paraId="6943F9BE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1D11CE7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J18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4E4E69C3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alv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13C3F40" w14:textId="77777777" w:rsidR="005A7689" w:rsidRDefault="00222EEB">
            <w:pPr>
              <w:spacing w:line="200" w:lineRule="exact"/>
              <w:ind w:left="105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lveare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F5349D2" w14:textId="77777777" w:rsidR="005A7689" w:rsidRDefault="00222EEB">
            <w:pPr>
              <w:spacing w:line="200" w:lineRule="exact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190</w:t>
            </w:r>
          </w:p>
        </w:tc>
      </w:tr>
      <w:tr w:rsidR="005A7689" w14:paraId="6BC1F0B3" w14:textId="77777777">
        <w:trPr>
          <w:trHeight w:hRule="exact" w:val="24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FD0E2FC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J19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BA0CC24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2C45ED1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2763451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1.680</w:t>
            </w:r>
          </w:p>
        </w:tc>
      </w:tr>
      <w:tr w:rsidR="005A7689" w14:paraId="23C947C3" w14:textId="77777777">
        <w:trPr>
          <w:trHeight w:hRule="exact" w:val="31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A3BE4BD" w14:textId="77777777" w:rsidR="005A7689" w:rsidRDefault="00222EEB">
            <w:pPr>
              <w:spacing w:line="200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J20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6C2D4BE" w14:textId="77777777" w:rsidR="005A7689" w:rsidRDefault="00222EEB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Bufa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B684BB2" w14:textId="77777777" w:rsidR="005A7689" w:rsidRDefault="00222EEB">
            <w:pPr>
              <w:spacing w:line="200" w:lineRule="exact"/>
              <w:ind w:left="1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B2CE13B" w14:textId="77777777" w:rsidR="005A7689" w:rsidRDefault="00222EEB">
            <w:pPr>
              <w:spacing w:line="200" w:lineRule="exact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2.468</w:t>
            </w:r>
          </w:p>
        </w:tc>
      </w:tr>
    </w:tbl>
    <w:p w14:paraId="7BD2C792" w14:textId="77777777" w:rsidR="005A7689" w:rsidRDefault="005A7689">
      <w:pPr>
        <w:sectPr w:rsidR="005A7689">
          <w:pgSz w:w="11920" w:h="16840"/>
          <w:pgMar w:top="1660" w:right="1160" w:bottom="280" w:left="1000" w:header="548" w:footer="0" w:gutter="0"/>
          <w:cols w:space="720"/>
        </w:sectPr>
      </w:pPr>
    </w:p>
    <w:p w14:paraId="365A87F1" w14:textId="77777777" w:rsidR="005A7689" w:rsidRPr="00383189" w:rsidRDefault="005A7689">
      <w:pPr>
        <w:spacing w:before="5" w:line="160" w:lineRule="exact"/>
        <w:rPr>
          <w:sz w:val="16"/>
          <w:szCs w:val="16"/>
          <w:lang w:val="it-IT"/>
        </w:rPr>
      </w:pPr>
    </w:p>
    <w:p w14:paraId="4A1DEDA2" w14:textId="77777777" w:rsidR="005A7689" w:rsidRPr="00383189" w:rsidRDefault="00222EEB">
      <w:pPr>
        <w:ind w:left="113"/>
        <w:rPr>
          <w:rFonts w:ascii="Arial" w:eastAsia="Arial" w:hAnsi="Arial" w:cs="Arial"/>
          <w:lang w:val="it-IT"/>
        </w:rPr>
      </w:pPr>
      <w:r w:rsidRPr="00383189">
        <w:rPr>
          <w:rFonts w:ascii="Arial" w:eastAsia="Arial" w:hAnsi="Arial" w:cs="Arial"/>
          <w:b/>
          <w:spacing w:val="-5"/>
          <w:lang w:val="it-IT"/>
        </w:rPr>
        <w:t>A</w:t>
      </w:r>
      <w:r w:rsidRPr="00383189">
        <w:rPr>
          <w:rFonts w:ascii="Arial" w:eastAsia="Arial" w:hAnsi="Arial" w:cs="Arial"/>
          <w:b/>
          <w:spacing w:val="2"/>
          <w:lang w:val="it-IT"/>
        </w:rPr>
        <w:t>ll</w:t>
      </w:r>
      <w:r w:rsidRPr="00383189">
        <w:rPr>
          <w:rFonts w:ascii="Arial" w:eastAsia="Arial" w:hAnsi="Arial" w:cs="Arial"/>
          <w:b/>
          <w:lang w:val="it-IT"/>
        </w:rPr>
        <w:t>ega</w:t>
      </w:r>
      <w:r w:rsidRPr="00383189">
        <w:rPr>
          <w:rFonts w:ascii="Arial" w:eastAsia="Arial" w:hAnsi="Arial" w:cs="Arial"/>
          <w:b/>
          <w:spacing w:val="1"/>
          <w:lang w:val="it-IT"/>
        </w:rPr>
        <w:t>t</w:t>
      </w:r>
      <w:r w:rsidRPr="00383189">
        <w:rPr>
          <w:rFonts w:ascii="Arial" w:eastAsia="Arial" w:hAnsi="Arial" w:cs="Arial"/>
          <w:b/>
          <w:lang w:val="it-IT"/>
        </w:rPr>
        <w:t>o</w:t>
      </w:r>
      <w:r w:rsidRPr="00383189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383189">
        <w:rPr>
          <w:rFonts w:ascii="Arial" w:eastAsia="Arial" w:hAnsi="Arial" w:cs="Arial"/>
          <w:b/>
          <w:lang w:val="it-IT"/>
        </w:rPr>
        <w:t>A</w:t>
      </w:r>
      <w:r w:rsidRPr="00383189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383189">
        <w:rPr>
          <w:rFonts w:ascii="Arial" w:eastAsia="Arial" w:hAnsi="Arial" w:cs="Arial"/>
          <w:b/>
          <w:lang w:val="it-IT"/>
        </w:rPr>
        <w:t xml:space="preserve">- </w:t>
      </w:r>
      <w:r w:rsidRPr="00383189">
        <w:rPr>
          <w:rFonts w:ascii="Arial" w:eastAsia="Arial" w:hAnsi="Arial" w:cs="Arial"/>
          <w:b/>
          <w:spacing w:val="3"/>
          <w:lang w:val="it-IT"/>
        </w:rPr>
        <w:t>T</w:t>
      </w:r>
      <w:r w:rsidRPr="00383189">
        <w:rPr>
          <w:rFonts w:ascii="Arial" w:eastAsia="Arial" w:hAnsi="Arial" w:cs="Arial"/>
          <w:b/>
          <w:lang w:val="it-IT"/>
        </w:rPr>
        <w:t>abel</w:t>
      </w:r>
      <w:r w:rsidRPr="00383189">
        <w:rPr>
          <w:rFonts w:ascii="Arial" w:eastAsia="Arial" w:hAnsi="Arial" w:cs="Arial"/>
          <w:b/>
          <w:spacing w:val="-1"/>
          <w:lang w:val="it-IT"/>
        </w:rPr>
        <w:t>l</w:t>
      </w:r>
      <w:r w:rsidRPr="00383189">
        <w:rPr>
          <w:rFonts w:ascii="Arial" w:eastAsia="Arial" w:hAnsi="Arial" w:cs="Arial"/>
          <w:b/>
          <w:lang w:val="it-IT"/>
        </w:rPr>
        <w:t>a</w:t>
      </w:r>
      <w:r w:rsidRPr="00383189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383189">
        <w:rPr>
          <w:rFonts w:ascii="Arial" w:eastAsia="Arial" w:hAnsi="Arial" w:cs="Arial"/>
          <w:b/>
          <w:spacing w:val="2"/>
          <w:lang w:val="it-IT"/>
        </w:rPr>
        <w:t>d</w:t>
      </w:r>
      <w:r w:rsidRPr="00383189">
        <w:rPr>
          <w:rFonts w:ascii="Arial" w:eastAsia="Arial" w:hAnsi="Arial" w:cs="Arial"/>
          <w:b/>
          <w:lang w:val="it-IT"/>
        </w:rPr>
        <w:t>el</w:t>
      </w:r>
      <w:r w:rsidRPr="00383189">
        <w:rPr>
          <w:rFonts w:ascii="Arial" w:eastAsia="Arial" w:hAnsi="Arial" w:cs="Arial"/>
          <w:b/>
          <w:spacing w:val="-1"/>
          <w:lang w:val="it-IT"/>
        </w:rPr>
        <w:t>l</w:t>
      </w:r>
      <w:r w:rsidRPr="00383189">
        <w:rPr>
          <w:rFonts w:ascii="Arial" w:eastAsia="Arial" w:hAnsi="Arial" w:cs="Arial"/>
          <w:b/>
          <w:lang w:val="it-IT"/>
        </w:rPr>
        <w:t>e</w:t>
      </w:r>
      <w:r w:rsidRPr="00383189">
        <w:rPr>
          <w:rFonts w:ascii="Arial" w:eastAsia="Arial" w:hAnsi="Arial" w:cs="Arial"/>
          <w:b/>
          <w:spacing w:val="-1"/>
          <w:lang w:val="it-IT"/>
        </w:rPr>
        <w:t xml:space="preserve"> Pr</w:t>
      </w:r>
      <w:r w:rsidRPr="00383189">
        <w:rPr>
          <w:rFonts w:ascii="Arial" w:eastAsia="Arial" w:hAnsi="Arial" w:cs="Arial"/>
          <w:b/>
          <w:lang w:val="it-IT"/>
        </w:rPr>
        <w:t>odu</w:t>
      </w:r>
      <w:r w:rsidRPr="00383189">
        <w:rPr>
          <w:rFonts w:ascii="Arial" w:eastAsia="Arial" w:hAnsi="Arial" w:cs="Arial"/>
          <w:b/>
          <w:spacing w:val="1"/>
          <w:lang w:val="it-IT"/>
        </w:rPr>
        <w:t>z</w:t>
      </w:r>
      <w:r w:rsidRPr="00383189">
        <w:rPr>
          <w:rFonts w:ascii="Arial" w:eastAsia="Arial" w:hAnsi="Arial" w:cs="Arial"/>
          <w:b/>
          <w:lang w:val="it-IT"/>
        </w:rPr>
        <w:t>io</w:t>
      </w:r>
      <w:r w:rsidRPr="00383189">
        <w:rPr>
          <w:rFonts w:ascii="Arial" w:eastAsia="Arial" w:hAnsi="Arial" w:cs="Arial"/>
          <w:b/>
          <w:spacing w:val="1"/>
          <w:lang w:val="it-IT"/>
        </w:rPr>
        <w:t>n</w:t>
      </w:r>
      <w:r w:rsidRPr="00383189">
        <w:rPr>
          <w:rFonts w:ascii="Arial" w:eastAsia="Arial" w:hAnsi="Arial" w:cs="Arial"/>
          <w:b/>
          <w:lang w:val="it-IT"/>
        </w:rPr>
        <w:t>i</w:t>
      </w:r>
      <w:r w:rsidRPr="00383189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383189">
        <w:rPr>
          <w:rFonts w:ascii="Arial" w:eastAsia="Arial" w:hAnsi="Arial" w:cs="Arial"/>
          <w:b/>
          <w:spacing w:val="-1"/>
          <w:lang w:val="it-IT"/>
        </w:rPr>
        <w:t>S</w:t>
      </w:r>
      <w:r w:rsidRPr="00383189">
        <w:rPr>
          <w:rFonts w:ascii="Arial" w:eastAsia="Arial" w:hAnsi="Arial" w:cs="Arial"/>
          <w:b/>
          <w:spacing w:val="1"/>
          <w:lang w:val="it-IT"/>
        </w:rPr>
        <w:t>t</w:t>
      </w:r>
      <w:r w:rsidRPr="00383189">
        <w:rPr>
          <w:rFonts w:ascii="Arial" w:eastAsia="Arial" w:hAnsi="Arial" w:cs="Arial"/>
          <w:b/>
          <w:lang w:val="it-IT"/>
        </w:rPr>
        <w:t>an</w:t>
      </w:r>
      <w:r w:rsidRPr="00383189">
        <w:rPr>
          <w:rFonts w:ascii="Arial" w:eastAsia="Arial" w:hAnsi="Arial" w:cs="Arial"/>
          <w:b/>
          <w:spacing w:val="3"/>
          <w:lang w:val="it-IT"/>
        </w:rPr>
        <w:t>d</w:t>
      </w:r>
      <w:r w:rsidRPr="00383189">
        <w:rPr>
          <w:rFonts w:ascii="Arial" w:eastAsia="Arial" w:hAnsi="Arial" w:cs="Arial"/>
          <w:b/>
          <w:lang w:val="it-IT"/>
        </w:rPr>
        <w:t>a</w:t>
      </w:r>
      <w:r w:rsidRPr="00383189">
        <w:rPr>
          <w:rFonts w:ascii="Arial" w:eastAsia="Arial" w:hAnsi="Arial" w:cs="Arial"/>
          <w:b/>
          <w:spacing w:val="-1"/>
          <w:lang w:val="it-IT"/>
        </w:rPr>
        <w:t>r</w:t>
      </w:r>
      <w:r w:rsidRPr="00383189">
        <w:rPr>
          <w:rFonts w:ascii="Arial" w:eastAsia="Arial" w:hAnsi="Arial" w:cs="Arial"/>
          <w:b/>
          <w:lang w:val="it-IT"/>
        </w:rPr>
        <w:t>d</w:t>
      </w:r>
    </w:p>
    <w:p w14:paraId="79324BD2" w14:textId="77777777" w:rsidR="005A7689" w:rsidRPr="00383189" w:rsidRDefault="005A7689">
      <w:pPr>
        <w:spacing w:before="4" w:line="280" w:lineRule="exact"/>
        <w:rPr>
          <w:sz w:val="28"/>
          <w:szCs w:val="28"/>
          <w:lang w:val="it-IT"/>
        </w:rPr>
      </w:pPr>
    </w:p>
    <w:p w14:paraId="1993ADAE" w14:textId="77777777" w:rsidR="005A7689" w:rsidRPr="00383189" w:rsidRDefault="00222EEB">
      <w:pPr>
        <w:ind w:left="396" w:right="7100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inci</w:t>
      </w:r>
      <w:r w:rsidRPr="00383189">
        <w:rPr>
          <w:rFonts w:ascii="Calibri" w:eastAsia="Calibri" w:hAnsi="Calibri" w:cs="Calibri"/>
          <w:b/>
          <w:spacing w:val="2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di</w:t>
      </w:r>
      <w:r w:rsidRPr="00383189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ase</w:t>
      </w:r>
      <w:r w:rsidRPr="00383189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e def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ini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b/>
          <w:spacing w:val="2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i</w:t>
      </w:r>
    </w:p>
    <w:p w14:paraId="517A9F63" w14:textId="77777777" w:rsidR="005A7689" w:rsidRPr="00383189" w:rsidRDefault="005A7689">
      <w:pPr>
        <w:spacing w:before="1" w:line="120" w:lineRule="exact"/>
        <w:rPr>
          <w:sz w:val="12"/>
          <w:szCs w:val="12"/>
          <w:lang w:val="it-IT"/>
        </w:rPr>
      </w:pPr>
    </w:p>
    <w:p w14:paraId="68417520" w14:textId="77777777" w:rsidR="005A7689" w:rsidRPr="00383189" w:rsidRDefault="00222EEB">
      <w:pPr>
        <w:ind w:left="396" w:right="23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mica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</w:t>
      </w:r>
      <w:r w:rsidRPr="00383189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n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ard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è  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ata,</w:t>
      </w:r>
      <w:r w:rsidRPr="00383189">
        <w:rPr>
          <w:rFonts w:ascii="Calibri" w:eastAsia="Calibri" w:hAnsi="Calibri" w:cs="Calibri"/>
          <w:spacing w:val="2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me</w:t>
      </w:r>
      <w:r w:rsidRPr="00383189">
        <w:rPr>
          <w:rFonts w:ascii="Calibri" w:eastAsia="Calibri" w:hAnsi="Calibri" w:cs="Calibri"/>
          <w:spacing w:val="2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ito</w:t>
      </w:r>
      <w:r w:rsidRPr="00383189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2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383189">
        <w:rPr>
          <w:rFonts w:ascii="Calibri" w:eastAsia="Calibri" w:hAnsi="Calibri" w:cs="Calibri"/>
          <w:spacing w:val="2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CE</w:t>
      </w:r>
    </w:p>
    <w:p w14:paraId="32373680" w14:textId="77777777" w:rsidR="005A7689" w:rsidRPr="00383189" w:rsidRDefault="00222EEB">
      <w:pPr>
        <w:spacing w:line="200" w:lineRule="exact"/>
        <w:ind w:left="396" w:right="228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z w:val="18"/>
          <w:szCs w:val="18"/>
          <w:lang w:val="it-IT"/>
        </w:rPr>
        <w:t>1242/2008,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mm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(P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)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ng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vità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ata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8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</w:p>
    <w:p w14:paraId="0B32993B" w14:textId="77777777" w:rsidR="005A7689" w:rsidRPr="00383189" w:rsidRDefault="00222EEB">
      <w:pPr>
        <w:spacing w:before="1"/>
        <w:ind w:left="396" w:right="7838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z w:val="18"/>
          <w:szCs w:val="18"/>
          <w:lang w:val="it-IT"/>
        </w:rPr>
        <w:t>(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 in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).</w:t>
      </w:r>
    </w:p>
    <w:p w14:paraId="2F2D1FE9" w14:textId="77777777" w:rsidR="005A7689" w:rsidRPr="00383189" w:rsidRDefault="005A7689">
      <w:pPr>
        <w:spacing w:before="1" w:line="120" w:lineRule="exact"/>
        <w:rPr>
          <w:sz w:val="12"/>
          <w:szCs w:val="12"/>
          <w:lang w:val="it-IT"/>
        </w:rPr>
      </w:pPr>
    </w:p>
    <w:p w14:paraId="712DFF50" w14:textId="77777777" w:rsidR="005A7689" w:rsidRPr="00383189" w:rsidRDefault="00222EEB">
      <w:pPr>
        <w:ind w:left="396" w:right="218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lla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d 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 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à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iva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av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te m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</w:t>
      </w:r>
      <w:r w:rsidRPr="00383189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ale</w:t>
      </w:r>
      <w:r w:rsidRPr="00383189">
        <w:rPr>
          <w:rFonts w:ascii="Calibri" w:eastAsia="Calibri" w:hAnsi="Calibri" w:cs="Calibri"/>
          <w:spacing w:val="2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</w:t>
      </w:r>
      <w:r w:rsidRPr="00383189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2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itar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a.</w:t>
      </w:r>
      <w:r w:rsidRPr="00383189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mma</w:t>
      </w:r>
      <w:r w:rsidRPr="00383189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lle</w:t>
      </w:r>
      <w:r w:rsidRPr="00383189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6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à</w:t>
      </w:r>
      <w:r w:rsidRPr="00383189">
        <w:rPr>
          <w:rFonts w:ascii="Calibri" w:eastAsia="Calibri" w:hAnsi="Calibri" w:cs="Calibri"/>
          <w:spacing w:val="3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ate</w:t>
      </w:r>
      <w:r w:rsidRPr="00383189">
        <w:rPr>
          <w:rFonts w:ascii="Calibri" w:eastAsia="Calibri" w:hAnsi="Calibri" w:cs="Calibri"/>
          <w:spacing w:val="38"/>
          <w:sz w:val="18"/>
          <w:szCs w:val="18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proofErr w:type="gramEnd"/>
      <w:r w:rsidRPr="00383189">
        <w:rPr>
          <w:rFonts w:ascii="Calibri" w:eastAsia="Calibri" w:hAnsi="Calibri" w:cs="Calibri"/>
          <w:spacing w:val="3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383189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rci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io</w:t>
      </w:r>
      <w:r w:rsidRPr="00383189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(o</w:t>
      </w:r>
      <w:r w:rsidRPr="00383189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agra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ia)</w:t>
      </w:r>
      <w:r w:rsidRPr="00383189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 Pr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(o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t)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az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</w:p>
    <w:p w14:paraId="0CA89FD2" w14:textId="77777777" w:rsidR="005A7689" w:rsidRPr="00383189" w:rsidRDefault="005A7689">
      <w:pPr>
        <w:spacing w:before="1" w:line="120" w:lineRule="exact"/>
        <w:rPr>
          <w:sz w:val="12"/>
          <w:szCs w:val="12"/>
          <w:lang w:val="it-IT"/>
        </w:rPr>
      </w:pPr>
    </w:p>
    <w:p w14:paraId="3C07E33A" w14:textId="77777777" w:rsidR="005A7689" w:rsidRPr="00383189" w:rsidRDefault="00222EEB">
      <w:pPr>
        <w:spacing w:line="200" w:lineRule="exact"/>
        <w:ind w:left="396" w:right="222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lla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proofErr w:type="gramEnd"/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383189">
        <w:rPr>
          <w:rFonts w:ascii="Calibri" w:eastAsia="Calibri" w:hAnsi="Calibri" w:cs="Calibri"/>
          <w:spacing w:val="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ss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re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 la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ag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li,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tà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ex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-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agr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(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à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,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l’ag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)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f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i.</w:t>
      </w:r>
    </w:p>
    <w:p w14:paraId="15A4FACB" w14:textId="77777777" w:rsidR="005A7689" w:rsidRPr="00383189" w:rsidRDefault="005A7689">
      <w:pPr>
        <w:spacing w:before="2" w:line="120" w:lineRule="exact"/>
        <w:rPr>
          <w:sz w:val="12"/>
          <w:szCs w:val="12"/>
          <w:lang w:val="it-IT"/>
        </w:rPr>
      </w:pPr>
    </w:p>
    <w:p w14:paraId="75360599" w14:textId="77777777" w:rsidR="005A7689" w:rsidRPr="00383189" w:rsidRDefault="00222EEB">
      <w:pPr>
        <w:ind w:left="396" w:right="221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z w:val="18"/>
          <w:szCs w:val="18"/>
          <w:lang w:val="it-IT"/>
        </w:rPr>
        <w:t>Per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ard</w:t>
      </w:r>
      <w:r w:rsidRPr="00383189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To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ti</w:t>
      </w:r>
      <w:r w:rsidRPr="00383189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ati</w:t>
      </w:r>
    </w:p>
    <w:p w14:paraId="3481C634" w14:textId="77777777" w:rsidR="005A7689" w:rsidRPr="00383189" w:rsidRDefault="00222EEB">
      <w:pPr>
        <w:spacing w:line="200" w:lineRule="exact"/>
        <w:ind w:left="396" w:right="7673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nell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’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</w:p>
    <w:p w14:paraId="719D8A09" w14:textId="77777777" w:rsidR="005A7689" w:rsidRPr="00383189" w:rsidRDefault="005A7689">
      <w:pPr>
        <w:spacing w:before="1" w:line="120" w:lineRule="exact"/>
        <w:rPr>
          <w:sz w:val="12"/>
          <w:szCs w:val="12"/>
          <w:lang w:val="it-IT"/>
        </w:rPr>
      </w:pPr>
    </w:p>
    <w:p w14:paraId="43C5709B" w14:textId="77777777" w:rsidR="005A7689" w:rsidRPr="00383189" w:rsidRDefault="00222EEB">
      <w:pPr>
        <w:ind w:left="396" w:right="220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ch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h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vano</w:t>
      </w:r>
      <w:r w:rsidRPr="00383189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ali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q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ali   ma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il 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spe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ivo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re 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 Pr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rd (PS)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ad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taro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d 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3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vra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lare il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5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vo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re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qu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mmat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lle ve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ite 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 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gh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 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a,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li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iame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 </w:t>
      </w:r>
      <w:proofErr w:type="gramStart"/>
      <w:r w:rsidRPr="00383189">
        <w:rPr>
          <w:rFonts w:ascii="Calibri" w:eastAsia="Calibri" w:hAnsi="Calibri" w:cs="Calibri"/>
          <w:sz w:val="18"/>
          <w:szCs w:val="18"/>
          <w:lang w:val="it-IT"/>
        </w:rPr>
        <w:t>maga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, </w:t>
      </w:r>
      <w:r w:rsidRPr="00383189">
        <w:rPr>
          <w:rFonts w:ascii="Calibri" w:eastAsia="Calibri" w:hAnsi="Calibri" w:cs="Calibri"/>
          <w:spacing w:val="1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proofErr w:type="gramEnd"/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 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q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ti 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ta)</w:t>
      </w:r>
      <w:r w:rsidRPr="00383189">
        <w:rPr>
          <w:rFonts w:ascii="Calibri" w:eastAsia="Calibri" w:hAnsi="Calibri" w:cs="Calibri"/>
          <w:spacing w:val="3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3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ame.</w:t>
      </w:r>
      <w:r w:rsidRPr="00383189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Il</w:t>
      </w:r>
      <w:r w:rsidRPr="00383189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“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fra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”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383189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3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4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6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’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ali im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i,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es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gl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ai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i.</w:t>
      </w:r>
    </w:p>
    <w:p w14:paraId="087DD589" w14:textId="77777777" w:rsidR="005A7689" w:rsidRPr="00383189" w:rsidRDefault="005A7689">
      <w:pPr>
        <w:spacing w:line="200" w:lineRule="exact"/>
        <w:rPr>
          <w:lang w:val="it-IT"/>
        </w:rPr>
      </w:pPr>
    </w:p>
    <w:p w14:paraId="5E759979" w14:textId="77777777" w:rsidR="005A7689" w:rsidRPr="00383189" w:rsidRDefault="005A7689">
      <w:pPr>
        <w:spacing w:before="20" w:line="240" w:lineRule="exact"/>
        <w:rPr>
          <w:sz w:val="24"/>
          <w:szCs w:val="24"/>
          <w:lang w:val="it-IT"/>
        </w:rPr>
      </w:pPr>
    </w:p>
    <w:p w14:paraId="608D9358" w14:textId="77777777" w:rsidR="005A7689" w:rsidRPr="00383189" w:rsidRDefault="00222EEB">
      <w:pPr>
        <w:ind w:left="396" w:right="711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ndic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b/>
          <w:spacing w:val="3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io</w:t>
      </w:r>
      <w:r w:rsidRPr="00383189">
        <w:rPr>
          <w:rFonts w:ascii="Calibri" w:eastAsia="Calibri" w:hAnsi="Calibri" w:cs="Calibri"/>
          <w:b/>
          <w:spacing w:val="2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asi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pa</w:t>
      </w:r>
      <w:r w:rsidRPr="00383189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col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b/>
          <w:spacing w:val="3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b/>
          <w:sz w:val="18"/>
          <w:szCs w:val="18"/>
          <w:lang w:val="it-IT"/>
        </w:rPr>
        <w:t>i</w:t>
      </w:r>
    </w:p>
    <w:p w14:paraId="325A6F63" w14:textId="77777777" w:rsidR="005A7689" w:rsidRPr="00383189" w:rsidRDefault="005A7689">
      <w:pPr>
        <w:spacing w:before="1" w:line="120" w:lineRule="exact"/>
        <w:rPr>
          <w:sz w:val="12"/>
          <w:szCs w:val="12"/>
          <w:lang w:val="it-IT"/>
        </w:rPr>
      </w:pPr>
    </w:p>
    <w:p w14:paraId="526FE954" w14:textId="77777777" w:rsidR="005A7689" w:rsidRPr="00383189" w:rsidRDefault="00222EEB">
      <w:pPr>
        <w:ind w:left="396" w:right="218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e al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ri 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in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i.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PS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ta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 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è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in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ai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f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 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alc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</w:t>
      </w:r>
      <w:r w:rsidRPr="00383189">
        <w:rPr>
          <w:rFonts w:ascii="Calibri" w:eastAsia="Calibri" w:hAnsi="Calibri" w:cs="Calibri"/>
          <w:spacing w:val="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PST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’a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n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PS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ata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proofErr w:type="gramEnd"/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è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in </w:t>
      </w:r>
      <w:r w:rsidRPr="00383189">
        <w:rPr>
          <w:rFonts w:ascii="Calibri" w:eastAsia="Calibri" w:hAnsi="Calibri" w:cs="Calibri"/>
          <w:spacing w:val="1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 ai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alc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PST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l’a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 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</w:p>
    <w:p w14:paraId="2A57167B" w14:textId="77777777" w:rsidR="005A7689" w:rsidRPr="00383189" w:rsidRDefault="005A7689">
      <w:pPr>
        <w:spacing w:before="9" w:line="100" w:lineRule="exact"/>
        <w:rPr>
          <w:sz w:val="11"/>
          <w:szCs w:val="11"/>
          <w:lang w:val="it-IT"/>
        </w:rPr>
      </w:pPr>
    </w:p>
    <w:p w14:paraId="6A0633CA" w14:textId="77777777" w:rsidR="005A7689" w:rsidRPr="00383189" w:rsidRDefault="00222EEB">
      <w:pPr>
        <w:ind w:left="396" w:right="222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B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40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40"/>
          <w:sz w:val="18"/>
          <w:szCs w:val="18"/>
          <w:u w:val="single" w:color="000000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m</w:t>
      </w:r>
      <w:r w:rsidRPr="00383189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o  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proofErr w:type="gramEnd"/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pacing w:val="39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nn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o  m</w:t>
      </w:r>
      <w:r w:rsidRPr="00383189">
        <w:rPr>
          <w:rFonts w:ascii="Calibri" w:eastAsia="Calibri" w:hAnsi="Calibri" w:cs="Calibri"/>
          <w:spacing w:val="3"/>
          <w:sz w:val="18"/>
          <w:szCs w:val="18"/>
          <w:u w:val="single" w:color="000000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h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40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e</w:t>
      </w:r>
      <w:r w:rsidRPr="00383189">
        <w:rPr>
          <w:rFonts w:ascii="Calibri" w:eastAsia="Calibri" w:hAnsi="Calibri" w:cs="Calibri"/>
          <w:spacing w:val="39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it-IT"/>
        </w:rPr>
        <w:t>f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mmi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.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PS</w:t>
      </w:r>
      <w:r w:rsidRPr="00383189">
        <w:rPr>
          <w:rFonts w:ascii="Calibri" w:eastAsia="Calibri" w:hAnsi="Calibri" w:cs="Calibri"/>
          <w:spacing w:val="40"/>
          <w:sz w:val="18"/>
          <w:szCs w:val="18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ate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proofErr w:type="gramEnd"/>
      <w:r w:rsidRPr="00383189">
        <w:rPr>
          <w:rFonts w:ascii="Calibri" w:eastAsia="Calibri" w:hAnsi="Calibri" w:cs="Calibri"/>
          <w:spacing w:val="4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4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o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3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o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o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3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n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 ai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alc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nu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’a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è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 al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ro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he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In tal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al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eden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</w:p>
    <w:p w14:paraId="0AFDB4B0" w14:textId="77777777" w:rsidR="005A7689" w:rsidRPr="00383189" w:rsidRDefault="005A7689">
      <w:pPr>
        <w:spacing w:before="8" w:line="100" w:lineRule="exact"/>
        <w:rPr>
          <w:sz w:val="11"/>
          <w:szCs w:val="11"/>
          <w:lang w:val="it-IT"/>
        </w:rPr>
      </w:pPr>
    </w:p>
    <w:p w14:paraId="4209716B" w14:textId="77777777" w:rsidR="005A7689" w:rsidRPr="00383189" w:rsidRDefault="00222EEB">
      <w:pPr>
        <w:ind w:left="396" w:right="220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atto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zo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i.</w:t>
      </w:r>
      <w:r w:rsidRPr="00383189">
        <w:rPr>
          <w:rFonts w:ascii="Calibri" w:eastAsia="Calibri" w:hAnsi="Calibri" w:cs="Calibri"/>
          <w:spacing w:val="1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PS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ata</w:t>
      </w:r>
      <w:r w:rsidRPr="00383189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latto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è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ai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alc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1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</w:t>
      </w:r>
      <w:r w:rsidRPr="00383189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18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6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’a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17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</w:p>
    <w:p w14:paraId="7F50F986" w14:textId="77777777" w:rsidR="005A7689" w:rsidRPr="00383189" w:rsidRDefault="00222EEB">
      <w:pPr>
        <w:spacing w:before="1"/>
        <w:ind w:left="396" w:right="7163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fe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i.</w:t>
      </w:r>
    </w:p>
    <w:p w14:paraId="608179D8" w14:textId="77777777" w:rsidR="005A7689" w:rsidRPr="00383189" w:rsidRDefault="005A7689">
      <w:pPr>
        <w:spacing w:before="9" w:line="100" w:lineRule="exact"/>
        <w:rPr>
          <w:sz w:val="11"/>
          <w:szCs w:val="11"/>
          <w:lang w:val="it-IT"/>
        </w:rPr>
      </w:pPr>
    </w:p>
    <w:p w14:paraId="622C5086" w14:textId="77777777" w:rsidR="005A7689" w:rsidRPr="00383189" w:rsidRDefault="00222EEB">
      <w:pPr>
        <w:ind w:left="396" w:right="223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Fu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gh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i.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PS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le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  f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le   è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ita   a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100  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mq 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6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ale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 al 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lo 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.  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Il</w:t>
      </w:r>
      <w:r w:rsidRPr="00383189">
        <w:rPr>
          <w:rFonts w:ascii="Calibri" w:eastAsia="Calibri" w:hAnsi="Calibri" w:cs="Calibri"/>
          <w:spacing w:val="2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19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nnu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o </w:t>
      </w:r>
      <w:proofErr w:type="gramStart"/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ivo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ve</w:t>
      </w:r>
      <w:proofErr w:type="gramEnd"/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to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4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to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4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ro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io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ffi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iale</w:t>
      </w:r>
      <w:r w:rsidRPr="00383189">
        <w:rPr>
          <w:rFonts w:ascii="Calibri" w:eastAsia="Calibri" w:hAnsi="Calibri" w:cs="Calibri"/>
          <w:spacing w:val="4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4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li,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a 7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,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2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 /an</w:t>
      </w:r>
      <w:r w:rsidRPr="00383189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</w:p>
    <w:p w14:paraId="591A0496" w14:textId="77777777" w:rsidR="005A7689" w:rsidRPr="00383189" w:rsidRDefault="005A7689">
      <w:pPr>
        <w:spacing w:before="8" w:line="100" w:lineRule="exact"/>
        <w:rPr>
          <w:sz w:val="11"/>
          <w:szCs w:val="11"/>
          <w:lang w:val="it-IT"/>
        </w:rPr>
      </w:pPr>
    </w:p>
    <w:p w14:paraId="562EDB83" w14:textId="77777777" w:rsidR="005A7689" w:rsidRPr="00383189" w:rsidRDefault="00222EEB">
      <w:pPr>
        <w:ind w:left="396" w:right="22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F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ra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gg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ati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 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'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383189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 van</w:t>
      </w:r>
      <w:r w:rsidRPr="00383189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ai fi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alc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lla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PST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in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qu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il 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è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g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ià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ie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imal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</w:t>
      </w:r>
    </w:p>
    <w:p w14:paraId="5EA81571" w14:textId="77777777" w:rsidR="005A7689" w:rsidRPr="00383189" w:rsidRDefault="005A7689">
      <w:pPr>
        <w:spacing w:before="8" w:line="100" w:lineRule="exact"/>
        <w:rPr>
          <w:sz w:val="11"/>
          <w:szCs w:val="11"/>
          <w:lang w:val="it-IT"/>
        </w:rPr>
      </w:pPr>
    </w:p>
    <w:p w14:paraId="714B7C9F" w14:textId="77777777" w:rsidR="005A7689" w:rsidRPr="00383189" w:rsidRDefault="00222EEB">
      <w:pPr>
        <w:ind w:left="396" w:right="218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C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re  </w:t>
      </w:r>
      <w:r w:rsidRPr="00383189">
        <w:rPr>
          <w:rFonts w:ascii="Calibri" w:eastAsia="Calibri" w:hAnsi="Calibri" w:cs="Calibri"/>
          <w:spacing w:val="11"/>
          <w:sz w:val="18"/>
          <w:szCs w:val="18"/>
          <w:u w:val="single" w:color="000000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al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,  </w:t>
      </w:r>
      <w:r w:rsidRPr="00383189">
        <w:rPr>
          <w:rFonts w:ascii="Calibri" w:eastAsia="Calibri" w:hAnsi="Calibri" w:cs="Calibri"/>
          <w:spacing w:val="13"/>
          <w:sz w:val="18"/>
          <w:szCs w:val="18"/>
          <w:u w:val="single" w:color="000000"/>
          <w:lang w:val="it-IT"/>
        </w:rPr>
        <w:t xml:space="preserve"> </w:t>
      </w:r>
      <w:proofErr w:type="gramEnd"/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s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u</w:t>
      </w:r>
      <w:r w:rsidRPr="00383189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it-IT"/>
        </w:rPr>
        <w:t>cc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ess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3"/>
          <w:sz w:val="18"/>
          <w:szCs w:val="18"/>
          <w:u w:val="single" w:color="000000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e  </w:t>
      </w:r>
      <w:r w:rsidRPr="00383189">
        <w:rPr>
          <w:rFonts w:ascii="Calibri" w:eastAsia="Calibri" w:hAnsi="Calibri" w:cs="Calibri"/>
          <w:spacing w:val="14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o  </w:t>
      </w:r>
      <w:r w:rsidRPr="00383189">
        <w:rPr>
          <w:rFonts w:ascii="Calibri" w:eastAsia="Calibri" w:hAnsi="Calibri" w:cs="Calibri"/>
          <w:spacing w:val="13"/>
          <w:sz w:val="18"/>
          <w:szCs w:val="18"/>
          <w:u w:val="single" w:color="000000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>rcalar</w:t>
      </w:r>
      <w:r w:rsidRPr="00383189">
        <w:rPr>
          <w:rFonts w:ascii="Calibri" w:eastAsia="Calibri" w:hAnsi="Calibri" w:cs="Calibri"/>
          <w:spacing w:val="3"/>
          <w:sz w:val="18"/>
          <w:szCs w:val="18"/>
          <w:u w:val="single" w:color="000000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. Cia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5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rf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ie  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ò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sse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 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egg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ata  </w:t>
      </w:r>
      <w:r w:rsidRPr="00383189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a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la  </w:t>
      </w:r>
      <w:r w:rsidRPr="00383189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lta </w:t>
      </w:r>
      <w:proofErr w:type="gramStart"/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te 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</w:t>
      </w:r>
      <w:proofErr w:type="gramEnd"/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nu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ro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h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av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v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end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o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lla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ede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ima. 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proofErr w:type="gramStart"/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i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ra</w:t>
      </w:r>
      <w:proofErr w:type="gramEnd"/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ra </w:t>
      </w:r>
      <w:r w:rsidRPr="00383189">
        <w:rPr>
          <w:rFonts w:ascii="Calibri" w:eastAsia="Calibri" w:hAnsi="Calibri" w:cs="Calibri"/>
          <w:spacing w:val="10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que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la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val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 xml:space="preserve">la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du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p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iù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vat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, 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al m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in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i vi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38318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383189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li</w:t>
      </w:r>
      <w:r w:rsidRPr="00383189">
        <w:rPr>
          <w:rFonts w:ascii="Calibri" w:eastAsia="Calibri" w:hAnsi="Calibri" w:cs="Calibri"/>
          <w:spacing w:val="1"/>
          <w:sz w:val="18"/>
          <w:szCs w:val="18"/>
          <w:lang w:val="it-IT"/>
        </w:rPr>
        <w:t>zz</w:t>
      </w:r>
      <w:r w:rsidRPr="00383189">
        <w:rPr>
          <w:rFonts w:ascii="Calibri" w:eastAsia="Calibri" w:hAnsi="Calibri" w:cs="Calibri"/>
          <w:sz w:val="18"/>
          <w:szCs w:val="18"/>
          <w:lang w:val="it-IT"/>
        </w:rPr>
        <w:t>ata.</w:t>
      </w:r>
    </w:p>
    <w:sectPr w:rsidR="005A7689" w:rsidRPr="00383189">
      <w:pgSz w:w="11920" w:h="16840"/>
      <w:pgMar w:top="1660" w:right="1280" w:bottom="280" w:left="1020" w:header="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EBC72" w14:textId="77777777" w:rsidR="00222EEB" w:rsidRDefault="00222EEB">
      <w:r>
        <w:separator/>
      </w:r>
    </w:p>
  </w:endnote>
  <w:endnote w:type="continuationSeparator" w:id="0">
    <w:p w14:paraId="554429ED" w14:textId="77777777" w:rsidR="00222EEB" w:rsidRDefault="0022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067B7" w14:textId="50EB8FB7" w:rsidR="00383189" w:rsidRDefault="00383189">
    <w:pPr>
      <w:pStyle w:val="Pidipagina"/>
    </w:pPr>
  </w:p>
  <w:p w14:paraId="6EA5D07D" w14:textId="77F53499" w:rsidR="00383189" w:rsidRDefault="00383189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6A143F29" wp14:editId="583012F8">
          <wp:simplePos x="0" y="0"/>
          <wp:positionH relativeFrom="page">
            <wp:posOffset>1219200</wp:posOffset>
          </wp:positionH>
          <wp:positionV relativeFrom="margin">
            <wp:posOffset>8623300</wp:posOffset>
          </wp:positionV>
          <wp:extent cx="5349239" cy="755903"/>
          <wp:effectExtent l="0" t="0" r="4445" b="6350"/>
          <wp:wrapNone/>
          <wp:docPr id="5" name="image3.jpeg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39" cy="755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703757" w14:textId="2307C6B2" w:rsidR="00383189" w:rsidRDefault="00383189">
    <w:pPr>
      <w:pStyle w:val="Pidipagina"/>
    </w:pPr>
  </w:p>
  <w:p w14:paraId="7C5E5614" w14:textId="72DDB5F9" w:rsidR="00383189" w:rsidRDefault="00383189">
    <w:pPr>
      <w:pStyle w:val="Pidipagina"/>
    </w:pPr>
  </w:p>
  <w:p w14:paraId="4594538D" w14:textId="665617CB" w:rsidR="00383189" w:rsidRDefault="00383189">
    <w:pPr>
      <w:pStyle w:val="Pidipagina"/>
    </w:pPr>
  </w:p>
  <w:p w14:paraId="0FDBC335" w14:textId="5F2399EB" w:rsidR="00383189" w:rsidRDefault="00383189">
    <w:pPr>
      <w:pStyle w:val="Pidipagina"/>
    </w:pPr>
  </w:p>
  <w:p w14:paraId="2FD17A23" w14:textId="12474C49" w:rsidR="00383189" w:rsidRDefault="00383189">
    <w:pPr>
      <w:pStyle w:val="Pidipagina"/>
    </w:pPr>
  </w:p>
  <w:p w14:paraId="54464F81" w14:textId="6489D8B3" w:rsidR="00383189" w:rsidRDefault="003831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32973" w14:textId="77777777" w:rsidR="00222EEB" w:rsidRDefault="00222EEB">
      <w:r>
        <w:separator/>
      </w:r>
    </w:p>
  </w:footnote>
  <w:footnote w:type="continuationSeparator" w:id="0">
    <w:p w14:paraId="0B970993" w14:textId="77777777" w:rsidR="00222EEB" w:rsidRDefault="0022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9DF53" w14:textId="52F52C14" w:rsidR="005A7689" w:rsidRPr="00383189" w:rsidRDefault="00383189" w:rsidP="0038318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A8DC73" wp14:editId="5AAE6F92">
          <wp:extent cx="777156" cy="606742"/>
          <wp:effectExtent l="0" t="0" r="0" b="0"/>
          <wp:docPr id="23" name="image4.jpeg" descr="Immagine che contiene testo, cerchio, ros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156" cy="606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426DE1"/>
    <w:multiLevelType w:val="multilevel"/>
    <w:tmpl w:val="5A920EE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89"/>
    <w:rsid w:val="00222EEB"/>
    <w:rsid w:val="00383189"/>
    <w:rsid w:val="005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1E15F"/>
  <w15:docId w15:val="{39D03D43-4243-4DC2-A27A-9A9FB34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83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189"/>
  </w:style>
  <w:style w:type="paragraph" w:styleId="Pidipagina">
    <w:name w:val="footer"/>
    <w:basedOn w:val="Normale"/>
    <w:link w:val="PidipaginaCarattere"/>
    <w:uiPriority w:val="99"/>
    <w:unhideWhenUsed/>
    <w:rsid w:val="00383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1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1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2024-03-22T08:17:00Z</dcterms:created>
  <dcterms:modified xsi:type="dcterms:W3CDTF">2024-03-22T08:17:00Z</dcterms:modified>
</cp:coreProperties>
</file>